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15" w:rsidRPr="0091182E" w:rsidRDefault="00ED6A15" w:rsidP="007B0ABC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824089">
        <w:rPr>
          <w:b/>
          <w:u w:val="single"/>
        </w:rPr>
        <w:t>ΠΡΟΓΡΑΜΜΑ ΜΑΘΗΜΑΤΩΝ ΟΥΡΟΛΟΓΙΑΣ</w:t>
      </w:r>
      <w:r w:rsidR="005A6AE9">
        <w:rPr>
          <w:b/>
          <w:u w:val="single"/>
          <w:lang w:val="en-US"/>
        </w:rPr>
        <w:t xml:space="preserve"> 2017 - 2018</w:t>
      </w:r>
    </w:p>
    <w:p w:rsidR="00981EB8" w:rsidRPr="00824089" w:rsidRDefault="00981EB8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28"/>
        <w:gridCol w:w="1752"/>
        <w:gridCol w:w="4140"/>
        <w:gridCol w:w="2916"/>
      </w:tblGrid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83FB5" w:rsidRPr="00C90F5E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211E1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C90F5E">
              <w:rPr>
                <w:sz w:val="20"/>
                <w:szCs w:val="20"/>
              </w:rPr>
              <w:t>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6E0DB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D25CEC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6E0DB4" w:rsidRPr="003557AE" w:rsidRDefault="006E0DB4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44A8A" w:rsidRPr="00EA1B8A" w:rsidRDefault="00844A8A" w:rsidP="0084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6E0DB4" w:rsidRPr="002E3A57" w:rsidRDefault="00844A8A" w:rsidP="0084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ΜΥΤΙΛΕΚΑΣ ΒΆΙΟΣ - ΚΩΝΣΤΑΝΤΙΝΟΣ </w:t>
            </w:r>
          </w:p>
        </w:tc>
        <w:tc>
          <w:tcPr>
            <w:tcW w:w="2916" w:type="dxa"/>
          </w:tcPr>
          <w:p w:rsidR="00844A8A" w:rsidRPr="003557AE" w:rsidRDefault="00844A8A" w:rsidP="00844A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844A8A" w:rsidRPr="00D2584C" w:rsidRDefault="00844A8A" w:rsidP="00844A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Ουρολοιμώξεις </w:t>
            </w:r>
          </w:p>
          <w:p w:rsidR="006E0DB4" w:rsidRPr="00844A8A" w:rsidRDefault="006E0DB4" w:rsidP="009316E9">
            <w:pPr>
              <w:rPr>
                <w:sz w:val="20"/>
                <w:szCs w:val="20"/>
              </w:rPr>
            </w:pPr>
          </w:p>
        </w:tc>
      </w:tr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83FB5" w:rsidRPr="005324C2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52538C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5324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E9696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390772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AF5658" w:rsidRPr="003557AE" w:rsidRDefault="00AF5658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E96964" w:rsidRPr="007059C6" w:rsidRDefault="00844A8A" w:rsidP="00D2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ΑΠΟΣΤΟΛΙΔΗΣ ΑΠΟΣΤΟΛΟΣ</w:t>
            </w:r>
          </w:p>
        </w:tc>
        <w:tc>
          <w:tcPr>
            <w:tcW w:w="2916" w:type="dxa"/>
          </w:tcPr>
          <w:p w:rsidR="00844A8A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D83FB5" w:rsidRPr="00D2584C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0132B6" w:rsidRPr="003557AE">
        <w:tc>
          <w:tcPr>
            <w:tcW w:w="1188" w:type="dxa"/>
          </w:tcPr>
          <w:p w:rsidR="000132B6" w:rsidRPr="003557AE" w:rsidRDefault="000132B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0132B6" w:rsidRPr="0096618A" w:rsidRDefault="009C11F1" w:rsidP="003557AE">
            <w:pPr>
              <w:rPr>
                <w:sz w:val="20"/>
                <w:szCs w:val="20"/>
                <w:lang w:val="en-US"/>
              </w:rPr>
            </w:pPr>
            <w:r w:rsidRPr="0096618A">
              <w:rPr>
                <w:sz w:val="20"/>
                <w:szCs w:val="20"/>
                <w:lang w:val="en-US"/>
              </w:rPr>
              <w:t>13</w:t>
            </w:r>
            <w:r w:rsidR="000132B6" w:rsidRPr="0096618A">
              <w:rPr>
                <w:sz w:val="20"/>
                <w:szCs w:val="20"/>
              </w:rPr>
              <w:t>/10/20</w:t>
            </w:r>
            <w:r w:rsidR="009316E9" w:rsidRPr="0096618A">
              <w:rPr>
                <w:sz w:val="20"/>
                <w:szCs w:val="20"/>
                <w:lang w:val="en-US"/>
              </w:rPr>
              <w:t>1</w:t>
            </w:r>
            <w:r w:rsidRPr="009661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0132B6" w:rsidRPr="0096618A" w:rsidRDefault="009C11F1" w:rsidP="003557AE">
            <w:pPr>
              <w:rPr>
                <w:sz w:val="20"/>
                <w:szCs w:val="20"/>
              </w:rPr>
            </w:pPr>
            <w:r w:rsidRPr="0096618A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0132B6" w:rsidRPr="003557AE" w:rsidRDefault="00733081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733081" w:rsidRPr="003557AE" w:rsidRDefault="00733081" w:rsidP="0073308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32B6" w:rsidRPr="003557AE" w:rsidRDefault="000132B6" w:rsidP="00844A8A">
            <w:pPr>
              <w:rPr>
                <w:sz w:val="20"/>
                <w:szCs w:val="20"/>
              </w:rPr>
            </w:pPr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C35156" w:rsidRPr="00E211E1">
              <w:rPr>
                <w:sz w:val="20"/>
                <w:szCs w:val="20"/>
              </w:rPr>
              <w:t>/10/201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C35156" w:rsidRDefault="00421144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="00C35156" w:rsidRPr="003557AE">
              <w:rPr>
                <w:sz w:val="20"/>
                <w:szCs w:val="20"/>
              </w:rPr>
              <w:t>.00</w:t>
            </w:r>
          </w:p>
          <w:p w:rsidR="00C35156" w:rsidRDefault="00C35156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C35156" w:rsidRPr="0052538C" w:rsidRDefault="0047649A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C35156" w:rsidRDefault="00C35156" w:rsidP="00C35156">
            <w:pPr>
              <w:rPr>
                <w:sz w:val="20"/>
                <w:szCs w:val="20"/>
              </w:rPr>
            </w:pPr>
          </w:p>
          <w:p w:rsidR="00C35156" w:rsidRPr="003557AE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C35156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C35156" w:rsidRPr="00E211E1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C35156" w:rsidRPr="00E211E1">
              <w:rPr>
                <w:sz w:val="20"/>
                <w:szCs w:val="20"/>
              </w:rPr>
              <w:t>/10/201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Καρκίνος όρχεως</w:t>
            </w:r>
          </w:p>
        </w:tc>
      </w:tr>
      <w:tr w:rsidR="00C35156" w:rsidRPr="003557AE">
        <w:tc>
          <w:tcPr>
            <w:tcW w:w="1188" w:type="dxa"/>
          </w:tcPr>
          <w:p w:rsidR="00C35156" w:rsidRPr="003557AE" w:rsidRDefault="00C35156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Παρασκευή </w:t>
            </w:r>
          </w:p>
        </w:tc>
        <w:tc>
          <w:tcPr>
            <w:tcW w:w="1128" w:type="dxa"/>
          </w:tcPr>
          <w:p w:rsidR="00C35156" w:rsidRPr="003557AE" w:rsidRDefault="009C11F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C35156" w:rsidRPr="003557AE">
              <w:rPr>
                <w:sz w:val="20"/>
                <w:szCs w:val="20"/>
              </w:rPr>
              <w:t>/1</w:t>
            </w:r>
            <w:r w:rsidR="00C35156" w:rsidRPr="00E211E1">
              <w:rPr>
                <w:sz w:val="20"/>
                <w:szCs w:val="20"/>
              </w:rPr>
              <w:t>0</w:t>
            </w:r>
            <w:r w:rsidR="0052538C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7</w:t>
            </w:r>
            <w:r w:rsidR="00C35156"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C35156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="00C35156" w:rsidRPr="003557AE">
              <w:rPr>
                <w:sz w:val="20"/>
                <w:szCs w:val="20"/>
              </w:rPr>
              <w:t>.00</w:t>
            </w:r>
          </w:p>
          <w:p w:rsidR="00733081" w:rsidRPr="00733081" w:rsidRDefault="0073308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234CB5" w:rsidRPr="003557AE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733081" w:rsidRDefault="00733081" w:rsidP="00733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C35156" w:rsidRPr="003557AE" w:rsidRDefault="00733081" w:rsidP="0073308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</w:t>
            </w:r>
            <w:r w:rsidR="00FA3CED">
              <w:rPr>
                <w:sz w:val="20"/>
                <w:szCs w:val="20"/>
              </w:rPr>
              <w:t>ική: κ.κ. ΚΟΛΙΑΚΟΣ -  ΞΟΥΠΛΙΔΗΣ</w:t>
            </w:r>
          </w:p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>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E6090E">
              <w:rPr>
                <w:sz w:val="20"/>
                <w:szCs w:val="20"/>
              </w:rPr>
              <w:t>0</w:t>
            </w:r>
            <w:r w:rsidR="00D466B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ΚΟΛΙΑΚΟΣ </w:t>
            </w:r>
            <w:r w:rsidR="00EE66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ΞΟΥΠΛΙΔΗΣ</w:t>
            </w:r>
          </w:p>
          <w:p w:rsidR="00D466BA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 ΤΟΝΤΙΚΙΔΗΣ</w:t>
            </w:r>
          </w:p>
          <w:p w:rsidR="00D466BA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</w:tbl>
    <w:p w:rsidR="00ED6A15" w:rsidRPr="00824089" w:rsidRDefault="00981EB8" w:rsidP="00ED6A15">
      <w:pPr>
        <w:jc w:val="center"/>
        <w:rPr>
          <w:b/>
        </w:rPr>
      </w:pPr>
      <w:r>
        <w:rPr>
          <w:b/>
        </w:rPr>
        <w:t>1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p w:rsidR="00ED6A15" w:rsidRDefault="00ED6A15" w:rsidP="00ED6A15"/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52538C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383D26" w:rsidRPr="003557AE">
              <w:rPr>
                <w:sz w:val="20"/>
                <w:szCs w:val="20"/>
              </w:rPr>
              <w:t>/1</w:t>
            </w:r>
            <w:r w:rsidR="003E5961" w:rsidRPr="003557AE">
              <w:rPr>
                <w:sz w:val="20"/>
                <w:szCs w:val="20"/>
              </w:rPr>
              <w:t>0</w:t>
            </w:r>
            <w:r w:rsidR="00BD7EE2">
              <w:rPr>
                <w:sz w:val="20"/>
                <w:szCs w:val="20"/>
              </w:rPr>
              <w:t>/20</w:t>
            </w:r>
            <w:r w:rsidR="005324C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9379E6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12.00-1</w:t>
            </w:r>
            <w:r>
              <w:rPr>
                <w:sz w:val="20"/>
                <w:szCs w:val="20"/>
                <w:lang w:val="en-US"/>
              </w:rPr>
              <w:t>3</w:t>
            </w:r>
            <w:r w:rsidR="005324C2" w:rsidRPr="003557AE">
              <w:rPr>
                <w:sz w:val="20"/>
                <w:szCs w:val="20"/>
              </w:rPr>
              <w:t>.00</w:t>
            </w:r>
          </w:p>
          <w:p w:rsidR="0039627E" w:rsidRPr="0039627E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C6446A" w:rsidRPr="00EA1B8A" w:rsidRDefault="00C6446A" w:rsidP="00C6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CF31CB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52538C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83D26" w:rsidRPr="003557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="00BD7EE2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9C11F1" w:rsidRPr="003557AE" w:rsidRDefault="009C11F1" w:rsidP="009C11F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383D26" w:rsidRPr="003557AE" w:rsidRDefault="009C11F1" w:rsidP="009C11F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383D26" w:rsidRPr="003557AE" w:rsidRDefault="007059C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 w:rsidR="00C6446A"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:rsidR="007059C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4477E" w:rsidRPr="003557AE" w:rsidTr="0084477E">
        <w:trPr>
          <w:trHeight w:val="323"/>
        </w:trPr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52538C" w:rsidRDefault="009C11F1" w:rsidP="008447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3/11</w:t>
            </w:r>
            <w:r w:rsidR="0084477E">
              <w:rPr>
                <w:sz w:val="20"/>
                <w:szCs w:val="20"/>
              </w:rPr>
              <w:t>/20</w:t>
            </w:r>
            <w:r w:rsidR="0084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84477E" w:rsidRPr="003557AE" w:rsidRDefault="009C11F1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84477E" w:rsidRPr="003557AE" w:rsidRDefault="00ED6D0B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FC1B0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52538C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421144" w:rsidRPr="00FC1B0E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 w:rsidRPr="00FC1B0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755240" w:rsidRPr="003557AE" w:rsidRDefault="00755240" w:rsidP="0075524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421144" w:rsidRDefault="00755240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52538C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421144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12.00-1</w:t>
            </w:r>
            <w:r>
              <w:rPr>
                <w:sz w:val="20"/>
                <w:szCs w:val="20"/>
                <w:lang w:val="en-US"/>
              </w:rPr>
              <w:t>4</w:t>
            </w:r>
            <w:r w:rsidR="00C3598D"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Καρκίνος όρχεως</w:t>
            </w:r>
          </w:p>
        </w:tc>
      </w:tr>
      <w:tr w:rsidR="0084477E" w:rsidRPr="003557AE"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52538C" w:rsidRDefault="009C11F1" w:rsidP="008447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84477E">
              <w:rPr>
                <w:sz w:val="20"/>
                <w:szCs w:val="20"/>
              </w:rPr>
              <w:t>/20</w:t>
            </w:r>
            <w:r w:rsidR="0084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84477E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84477E" w:rsidRPr="003557AE" w:rsidRDefault="00ED6D0B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D466BA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D466BA">
              <w:rPr>
                <w:sz w:val="20"/>
                <w:szCs w:val="20"/>
              </w:rPr>
              <w:t>/11/20</w:t>
            </w:r>
            <w:r w:rsidR="00D466BA" w:rsidRPr="00C644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234CB5" w:rsidRDefault="009C11F1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466BA">
              <w:rPr>
                <w:sz w:val="20"/>
                <w:szCs w:val="20"/>
              </w:rPr>
              <w:t>/11/20</w:t>
            </w:r>
            <w:r w:rsidR="00D466BA" w:rsidRPr="00234C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466BA" w:rsidRPr="003557AE" w:rsidRDefault="009C11F1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σε άλλη ομάδα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ΤΟΝΤΙΚΙΔΗΣ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824089" w:rsidRPr="00981EB8" w:rsidRDefault="00981EB8" w:rsidP="00981EB8">
      <w:pPr>
        <w:jc w:val="center"/>
        <w:rPr>
          <w:b/>
        </w:rPr>
      </w:pPr>
      <w:r w:rsidRPr="00981EB8">
        <w:rPr>
          <w:b/>
        </w:rPr>
        <w:t>2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</w:t>
      </w:r>
    </w:p>
    <w:p w:rsidR="00051682" w:rsidRPr="00824089" w:rsidRDefault="00051682" w:rsidP="00ED6A15">
      <w:r w:rsidRPr="00824089">
        <w:t xml:space="preserve">                                                                                                                    </w:t>
      </w:r>
      <w:r w:rsidR="00824089">
        <w:t xml:space="preserve">                     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52538C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383D26" w:rsidRPr="003557AE">
              <w:rPr>
                <w:sz w:val="20"/>
                <w:szCs w:val="20"/>
              </w:rPr>
              <w:t>/1</w:t>
            </w:r>
            <w:r w:rsidR="00E203F1" w:rsidRPr="003557AE">
              <w:rPr>
                <w:sz w:val="20"/>
                <w:szCs w:val="20"/>
              </w:rPr>
              <w:t>1</w:t>
            </w:r>
            <w:r w:rsidR="00BD7EE2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7E3D90" w:rsidRPr="003557AE" w:rsidRDefault="007E3D90" w:rsidP="007E3D9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9379E6" w:rsidRPr="003557AE" w:rsidRDefault="007E3D90" w:rsidP="007E3D9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31965" w:rsidRPr="002E3A57" w:rsidRDefault="00C6446A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E03CA6" w:rsidRPr="003557AE">
              <w:rPr>
                <w:sz w:val="20"/>
                <w:szCs w:val="20"/>
              </w:rPr>
              <w:t>/11</w:t>
            </w:r>
            <w:r w:rsidR="00E03CA6">
              <w:rPr>
                <w:sz w:val="20"/>
                <w:szCs w:val="20"/>
              </w:rPr>
              <w:t>/20</w:t>
            </w:r>
            <w:r w:rsidR="00E03CA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 ΑΠΟΣΤΟΛΟΣ</w:t>
            </w:r>
          </w:p>
        </w:tc>
        <w:tc>
          <w:tcPr>
            <w:tcW w:w="2916" w:type="dxa"/>
          </w:tcPr>
          <w:p w:rsidR="00844A8A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E03CA6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3CA6" w:rsidRPr="003557AE">
        <w:trPr>
          <w:trHeight w:val="470"/>
        </w:trPr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E03CA6" w:rsidRPr="003557AE">
              <w:rPr>
                <w:sz w:val="20"/>
                <w:szCs w:val="20"/>
              </w:rPr>
              <w:t>/1</w:t>
            </w:r>
            <w:r w:rsidR="00E03CA6">
              <w:rPr>
                <w:sz w:val="20"/>
                <w:szCs w:val="20"/>
                <w:lang w:val="en-GB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E03CA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E03CA6" w:rsidRPr="003557AE" w:rsidRDefault="0039627E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="00E03CA6" w:rsidRPr="003557AE">
              <w:rPr>
                <w:sz w:val="20"/>
                <w:szCs w:val="20"/>
              </w:rPr>
              <w:t>.00</w:t>
            </w: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κ.</w:t>
            </w:r>
            <w:r>
              <w:rPr>
                <w:sz w:val="20"/>
                <w:szCs w:val="20"/>
              </w:rPr>
              <w:t xml:space="preserve"> ΧΑΤΖΗΜΟΥΡΑΤΙΔΗΣ ΚΩΝΣΤΑΝΤΙΝΟΣ</w:t>
            </w:r>
          </w:p>
        </w:tc>
        <w:tc>
          <w:tcPr>
            <w:tcW w:w="2916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FC1B0E" w:rsidRDefault="00E03CA6" w:rsidP="00E03CA6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E03CA6" w:rsidRPr="00FC1B0E">
              <w:rPr>
                <w:sz w:val="20"/>
                <w:szCs w:val="20"/>
              </w:rPr>
              <w:t>/11/20</w:t>
            </w:r>
            <w:r w:rsidR="00E03CA6" w:rsidRPr="00FC1B0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39627E" w:rsidRPr="003557AE" w:rsidRDefault="0039627E" w:rsidP="003962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E03CA6" w:rsidRDefault="0039627E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E03CA6" w:rsidRDefault="00E03CA6" w:rsidP="00E03CA6">
            <w:pPr>
              <w:rPr>
                <w:sz w:val="20"/>
                <w:szCs w:val="20"/>
              </w:rPr>
            </w:pP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E03CA6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E03CA6" w:rsidRPr="00E211E1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03CA6">
              <w:rPr>
                <w:sz w:val="20"/>
                <w:szCs w:val="20"/>
              </w:rPr>
              <w:t>/11/20</w:t>
            </w:r>
            <w:r w:rsidR="00E03CA6" w:rsidRPr="00992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39627E" w:rsidRPr="0039627E" w:rsidRDefault="00E03CA6" w:rsidP="00E03CA6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1/12</w:t>
            </w:r>
            <w:r w:rsidR="00E03CA6">
              <w:rPr>
                <w:sz w:val="20"/>
                <w:szCs w:val="20"/>
              </w:rPr>
              <w:t>/20</w:t>
            </w:r>
            <w:r w:rsidR="00E03CA6" w:rsidRPr="00992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ΝΙΚΟΛΑΟΣ</w:t>
            </w:r>
            <w:r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5/12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/12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</w:t>
            </w:r>
            <w:r w:rsidR="00234CB5">
              <w:rPr>
                <w:sz w:val="20"/>
                <w:szCs w:val="20"/>
              </w:rPr>
              <w:t>νική: κ.κ. ΚΟΛΙΑΚΟΣ – ΞΟΥΠΛΙΔΗΣ</w:t>
            </w:r>
          </w:p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</w:t>
            </w:r>
            <w:r w:rsidR="009C11F1">
              <w:rPr>
                <w:sz w:val="20"/>
                <w:szCs w:val="20"/>
              </w:rPr>
              <w:t>.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B54FE3">
              <w:rPr>
                <w:sz w:val="20"/>
                <w:szCs w:val="20"/>
              </w:rPr>
              <w:t>/1</w:t>
            </w:r>
            <w:r w:rsidR="00B54FE3">
              <w:rPr>
                <w:sz w:val="20"/>
                <w:szCs w:val="20"/>
                <w:lang w:val="en-US"/>
              </w:rPr>
              <w:t>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 ΤΟΝΤΙΚΙΔΗΣ Εξωτερικά Ιατρεία: κ</w:t>
            </w:r>
            <w:r w:rsidR="009C11F1">
              <w:rPr>
                <w:sz w:val="20"/>
                <w:szCs w:val="20"/>
              </w:rPr>
              <w:t>. 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981EB8" w:rsidRDefault="00981EB8" w:rsidP="00981EB8">
      <w:pPr>
        <w:jc w:val="center"/>
        <w:rPr>
          <w:b/>
        </w:rPr>
      </w:pPr>
      <w:r w:rsidRPr="00981EB8">
        <w:rPr>
          <w:b/>
        </w:rPr>
        <w:t>3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 </w:t>
      </w:r>
      <w:r w:rsidR="00824089" w:rsidRPr="00981EB8">
        <w:rPr>
          <w:b/>
        </w:rPr>
        <w:t xml:space="preserve">                                                                                                                                   </w:t>
      </w:r>
    </w:p>
    <w:p w:rsidR="00981EB8" w:rsidRPr="009C11F1" w:rsidRDefault="00981EB8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824089" w:rsidRPr="00824089" w:rsidRDefault="00981EB8" w:rsidP="00981EB8">
      <w:pPr>
        <w:jc w:val="center"/>
      </w:pPr>
      <w:r>
        <w:rPr>
          <w:b/>
        </w:rPr>
        <w:t>4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CC2548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4E6474" w:rsidRPr="003557AE">
              <w:rPr>
                <w:sz w:val="20"/>
                <w:szCs w:val="20"/>
              </w:rPr>
              <w:t>/</w:t>
            </w:r>
            <w:r w:rsidR="00383D26" w:rsidRPr="003557AE">
              <w:rPr>
                <w:sz w:val="20"/>
                <w:szCs w:val="20"/>
              </w:rPr>
              <w:t>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233CA6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9379E6" w:rsidRPr="003557AE" w:rsidRDefault="009379E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31965" w:rsidRPr="002E3A57" w:rsidRDefault="00C6446A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234CB5" w:rsidRDefault="009C11F1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83D26" w:rsidRPr="003557AE">
              <w:rPr>
                <w:sz w:val="20"/>
                <w:szCs w:val="20"/>
              </w:rPr>
              <w:t>/1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 w:rsidR="009316E9" w:rsidRPr="00234C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B777B5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383D26" w:rsidRPr="003557AE" w:rsidRDefault="00B777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383D26" w:rsidRPr="003557AE" w:rsidRDefault="00C6446A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ΑΠΟΣΤΟΛΙΔΗΣ ΑΠΟΣΤΟΛΟΣ</w:t>
            </w:r>
          </w:p>
        </w:tc>
        <w:tc>
          <w:tcPr>
            <w:tcW w:w="2916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31965" w:rsidRPr="003557AE">
        <w:trPr>
          <w:trHeight w:val="470"/>
        </w:trPr>
        <w:tc>
          <w:tcPr>
            <w:tcW w:w="1188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31965" w:rsidRPr="00CC2548" w:rsidRDefault="009C11F1" w:rsidP="008319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831965">
              <w:rPr>
                <w:sz w:val="20"/>
                <w:szCs w:val="20"/>
              </w:rPr>
              <w:t>/12/20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831965" w:rsidRDefault="00831965" w:rsidP="00831965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08.00-0</w:t>
            </w:r>
            <w:r>
              <w:rPr>
                <w:sz w:val="20"/>
                <w:szCs w:val="20"/>
                <w:lang w:val="en-GB"/>
              </w:rPr>
              <w:t>9</w:t>
            </w:r>
            <w:r w:rsidRPr="003557AE">
              <w:rPr>
                <w:sz w:val="20"/>
                <w:szCs w:val="20"/>
              </w:rPr>
              <w:t>.00</w:t>
            </w:r>
          </w:p>
          <w:p w:rsidR="00831965" w:rsidRPr="0016464B" w:rsidRDefault="0083196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09.00-10.00</w:t>
            </w:r>
          </w:p>
        </w:tc>
        <w:tc>
          <w:tcPr>
            <w:tcW w:w="4140" w:type="dxa"/>
          </w:tcPr>
          <w:p w:rsidR="00831965" w:rsidRPr="003557AE" w:rsidRDefault="00140A8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31965" w:rsidRPr="003557AE" w:rsidRDefault="00140A85" w:rsidP="002A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CC2548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421144" w:rsidRPr="00FC1B0E">
              <w:rPr>
                <w:sz w:val="20"/>
                <w:szCs w:val="20"/>
              </w:rPr>
              <w:t>/12/20</w:t>
            </w:r>
            <w:r w:rsidR="00421144" w:rsidRPr="00FC1B0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CC2548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42114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Καρκίνος όρχεως</w:t>
            </w:r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421144" w:rsidRPr="00CC2548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42114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421144" w:rsidRPr="003557AE" w:rsidRDefault="00140A85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464E25" w:rsidRDefault="00EB3EE2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C11F1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9C11F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>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464E25" w:rsidRDefault="00EB3EE2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9C11F1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9C11F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7E3D90" w:rsidRDefault="00EB3EE2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9C11F1">
              <w:rPr>
                <w:sz w:val="20"/>
                <w:szCs w:val="20"/>
              </w:rPr>
              <w:t>/1/</w:t>
            </w:r>
            <w:r w:rsidR="00D466BA">
              <w:rPr>
                <w:sz w:val="20"/>
                <w:szCs w:val="20"/>
              </w:rPr>
              <w:t>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9C11F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ΤΟΝΤΙΚΙΔΗΣ 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051682" w:rsidRPr="003557AE" w:rsidRDefault="00051682" w:rsidP="00ED6A15">
      <w:pPr>
        <w:rPr>
          <w:sz w:val="22"/>
        </w:rPr>
      </w:pPr>
      <w:r w:rsidRPr="003557AE">
        <w:rPr>
          <w:sz w:val="22"/>
        </w:rPr>
        <w:t xml:space="preserve">                                              </w:t>
      </w:r>
      <w:r w:rsidR="00824089" w:rsidRPr="003557AE">
        <w:rPr>
          <w:sz w:val="22"/>
        </w:rPr>
        <w:t xml:space="preserve">                          </w:t>
      </w: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23BFB"/>
    <w:rsid w:val="000308A6"/>
    <w:rsid w:val="000321C7"/>
    <w:rsid w:val="00034F9C"/>
    <w:rsid w:val="00040A4E"/>
    <w:rsid w:val="00051682"/>
    <w:rsid w:val="00081F90"/>
    <w:rsid w:val="000820E2"/>
    <w:rsid w:val="0009600E"/>
    <w:rsid w:val="000A0086"/>
    <w:rsid w:val="000A2ACC"/>
    <w:rsid w:val="000C1F5A"/>
    <w:rsid w:val="000D4803"/>
    <w:rsid w:val="000D789A"/>
    <w:rsid w:val="000E2349"/>
    <w:rsid w:val="000E5E45"/>
    <w:rsid w:val="000F6A17"/>
    <w:rsid w:val="00114D1A"/>
    <w:rsid w:val="001265EA"/>
    <w:rsid w:val="00136B74"/>
    <w:rsid w:val="00140A85"/>
    <w:rsid w:val="0014224D"/>
    <w:rsid w:val="0016464B"/>
    <w:rsid w:val="00174D1C"/>
    <w:rsid w:val="001759FC"/>
    <w:rsid w:val="00182C79"/>
    <w:rsid w:val="001C118F"/>
    <w:rsid w:val="001C3FF3"/>
    <w:rsid w:val="001C77DD"/>
    <w:rsid w:val="001D1469"/>
    <w:rsid w:val="001D6D1B"/>
    <w:rsid w:val="002127C6"/>
    <w:rsid w:val="00225B09"/>
    <w:rsid w:val="00233843"/>
    <w:rsid w:val="002338ED"/>
    <w:rsid w:val="00233CA6"/>
    <w:rsid w:val="00234CB5"/>
    <w:rsid w:val="00241205"/>
    <w:rsid w:val="00243BEC"/>
    <w:rsid w:val="0025113D"/>
    <w:rsid w:val="00260246"/>
    <w:rsid w:val="00287FB9"/>
    <w:rsid w:val="002A5966"/>
    <w:rsid w:val="002E3A57"/>
    <w:rsid w:val="002E6B7C"/>
    <w:rsid w:val="002E7FE4"/>
    <w:rsid w:val="002F08B7"/>
    <w:rsid w:val="002F749D"/>
    <w:rsid w:val="00302D90"/>
    <w:rsid w:val="003104D0"/>
    <w:rsid w:val="00310AED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7E0F"/>
    <w:rsid w:val="00404C1D"/>
    <w:rsid w:val="0040777F"/>
    <w:rsid w:val="00415187"/>
    <w:rsid w:val="00421144"/>
    <w:rsid w:val="004253C2"/>
    <w:rsid w:val="00434203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60ED"/>
    <w:rsid w:val="004E6474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D3F01"/>
    <w:rsid w:val="006051DE"/>
    <w:rsid w:val="00615B0F"/>
    <w:rsid w:val="0061703A"/>
    <w:rsid w:val="006336C7"/>
    <w:rsid w:val="0063589F"/>
    <w:rsid w:val="006462AF"/>
    <w:rsid w:val="00677284"/>
    <w:rsid w:val="00696A29"/>
    <w:rsid w:val="006C5EB0"/>
    <w:rsid w:val="006C6C50"/>
    <w:rsid w:val="006D5305"/>
    <w:rsid w:val="006D7A59"/>
    <w:rsid w:val="006E0DB4"/>
    <w:rsid w:val="006E4F4B"/>
    <w:rsid w:val="006E63F3"/>
    <w:rsid w:val="006F4459"/>
    <w:rsid w:val="007043C7"/>
    <w:rsid w:val="007059C6"/>
    <w:rsid w:val="00712982"/>
    <w:rsid w:val="007210EC"/>
    <w:rsid w:val="00733081"/>
    <w:rsid w:val="00755240"/>
    <w:rsid w:val="0075750D"/>
    <w:rsid w:val="00761E9F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804047"/>
    <w:rsid w:val="00806C39"/>
    <w:rsid w:val="00821B97"/>
    <w:rsid w:val="00824089"/>
    <w:rsid w:val="00831965"/>
    <w:rsid w:val="00842D3B"/>
    <w:rsid w:val="0084470E"/>
    <w:rsid w:val="0084477E"/>
    <w:rsid w:val="00844A8A"/>
    <w:rsid w:val="00845FE7"/>
    <w:rsid w:val="00862924"/>
    <w:rsid w:val="00863722"/>
    <w:rsid w:val="008639D8"/>
    <w:rsid w:val="00873CA5"/>
    <w:rsid w:val="008777E7"/>
    <w:rsid w:val="008968A1"/>
    <w:rsid w:val="008C75B5"/>
    <w:rsid w:val="00902D2C"/>
    <w:rsid w:val="0091182E"/>
    <w:rsid w:val="00913DDE"/>
    <w:rsid w:val="00915B8B"/>
    <w:rsid w:val="009276BD"/>
    <w:rsid w:val="009316E9"/>
    <w:rsid w:val="009379E6"/>
    <w:rsid w:val="0094348B"/>
    <w:rsid w:val="00963F14"/>
    <w:rsid w:val="0096618A"/>
    <w:rsid w:val="00981EB8"/>
    <w:rsid w:val="009845AD"/>
    <w:rsid w:val="00992ECE"/>
    <w:rsid w:val="009C11F1"/>
    <w:rsid w:val="00A12C18"/>
    <w:rsid w:val="00A237CC"/>
    <w:rsid w:val="00A24273"/>
    <w:rsid w:val="00A33B4F"/>
    <w:rsid w:val="00A556EF"/>
    <w:rsid w:val="00A60960"/>
    <w:rsid w:val="00A76C78"/>
    <w:rsid w:val="00A81566"/>
    <w:rsid w:val="00A81740"/>
    <w:rsid w:val="00A82DC4"/>
    <w:rsid w:val="00A86F64"/>
    <w:rsid w:val="00A906BB"/>
    <w:rsid w:val="00AA7148"/>
    <w:rsid w:val="00AB20D2"/>
    <w:rsid w:val="00AC690C"/>
    <w:rsid w:val="00AD4072"/>
    <w:rsid w:val="00AE13D0"/>
    <w:rsid w:val="00AF5658"/>
    <w:rsid w:val="00B342AB"/>
    <w:rsid w:val="00B40E88"/>
    <w:rsid w:val="00B4582C"/>
    <w:rsid w:val="00B460EB"/>
    <w:rsid w:val="00B46408"/>
    <w:rsid w:val="00B50DD4"/>
    <w:rsid w:val="00B54FE3"/>
    <w:rsid w:val="00B6478D"/>
    <w:rsid w:val="00B7055B"/>
    <w:rsid w:val="00B707A7"/>
    <w:rsid w:val="00B73E94"/>
    <w:rsid w:val="00B74C66"/>
    <w:rsid w:val="00B777B5"/>
    <w:rsid w:val="00B87DAB"/>
    <w:rsid w:val="00B960DC"/>
    <w:rsid w:val="00BB1E9D"/>
    <w:rsid w:val="00BC0BAB"/>
    <w:rsid w:val="00BD4317"/>
    <w:rsid w:val="00BD7EE2"/>
    <w:rsid w:val="00C00B38"/>
    <w:rsid w:val="00C02915"/>
    <w:rsid w:val="00C2641A"/>
    <w:rsid w:val="00C35156"/>
    <w:rsid w:val="00C3598D"/>
    <w:rsid w:val="00C511A3"/>
    <w:rsid w:val="00C57340"/>
    <w:rsid w:val="00C630DE"/>
    <w:rsid w:val="00C6446A"/>
    <w:rsid w:val="00C865B5"/>
    <w:rsid w:val="00C905EA"/>
    <w:rsid w:val="00C90F5E"/>
    <w:rsid w:val="00CA4012"/>
    <w:rsid w:val="00CA75EC"/>
    <w:rsid w:val="00CB2877"/>
    <w:rsid w:val="00CC2548"/>
    <w:rsid w:val="00CC5153"/>
    <w:rsid w:val="00CF31CB"/>
    <w:rsid w:val="00CF3B4F"/>
    <w:rsid w:val="00D036E6"/>
    <w:rsid w:val="00D20724"/>
    <w:rsid w:val="00D2584C"/>
    <w:rsid w:val="00D25CEC"/>
    <w:rsid w:val="00D4658A"/>
    <w:rsid w:val="00D466BA"/>
    <w:rsid w:val="00D620AD"/>
    <w:rsid w:val="00D83FB5"/>
    <w:rsid w:val="00D84343"/>
    <w:rsid w:val="00D84561"/>
    <w:rsid w:val="00D91DD1"/>
    <w:rsid w:val="00DA0965"/>
    <w:rsid w:val="00DA1282"/>
    <w:rsid w:val="00DB7374"/>
    <w:rsid w:val="00DC303E"/>
    <w:rsid w:val="00DC74D4"/>
    <w:rsid w:val="00DE7811"/>
    <w:rsid w:val="00DF10DE"/>
    <w:rsid w:val="00DF61B9"/>
    <w:rsid w:val="00E019A5"/>
    <w:rsid w:val="00E030F6"/>
    <w:rsid w:val="00E0329C"/>
    <w:rsid w:val="00E03CA6"/>
    <w:rsid w:val="00E11EF1"/>
    <w:rsid w:val="00E203F1"/>
    <w:rsid w:val="00E211E1"/>
    <w:rsid w:val="00E43CA2"/>
    <w:rsid w:val="00E6090E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F07FC9"/>
    <w:rsid w:val="00F1459F"/>
    <w:rsid w:val="00F373AC"/>
    <w:rsid w:val="00F37C2E"/>
    <w:rsid w:val="00F4726F"/>
    <w:rsid w:val="00F53EF2"/>
    <w:rsid w:val="00F837F5"/>
    <w:rsid w:val="00F96E27"/>
    <w:rsid w:val="00FA3CED"/>
    <w:rsid w:val="00FC1B0E"/>
    <w:rsid w:val="00FC4623"/>
    <w:rsid w:val="00FC7A6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6E67A-A64E-4F4E-B604-96191E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subject/>
  <dc:creator>*</dc:creator>
  <cp:keywords/>
  <cp:lastModifiedBy>gxaral</cp:lastModifiedBy>
  <cp:revision>2</cp:revision>
  <cp:lastPrinted>2017-09-08T08:32:00Z</cp:lastPrinted>
  <dcterms:created xsi:type="dcterms:W3CDTF">2017-09-14T11:33:00Z</dcterms:created>
  <dcterms:modified xsi:type="dcterms:W3CDTF">2017-09-14T11:33:00Z</dcterms:modified>
</cp:coreProperties>
</file>