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39" w:rsidRDefault="002D26F6">
      <w:r>
        <w:t>Α Οφθαλμολογική Κλινική</w:t>
      </w:r>
    </w:p>
    <w:p w:rsidR="002D26F6" w:rsidRDefault="002D26F6"/>
    <w:p w:rsidR="00DB1FBC" w:rsidRDefault="00DB1FBC">
      <w:bookmarkStart w:id="0" w:name="_GoBack"/>
      <w:r>
        <w:t>Τα μαθήματα</w:t>
      </w:r>
      <w:r w:rsidR="002D26F6">
        <w:t xml:space="preserve"> Οφθαλμολογίας</w:t>
      </w:r>
      <w:r>
        <w:t xml:space="preserve"> Αμφιθεάτρου</w:t>
      </w:r>
      <w:r w:rsidR="002D26F6">
        <w:t xml:space="preserve"> </w:t>
      </w:r>
      <w:r>
        <w:t xml:space="preserve">θα γίνονται </w:t>
      </w:r>
      <w:r w:rsidR="002D26F6">
        <w:t>στο Αμφιθέατρο του Α</w:t>
      </w:r>
      <w:r>
        <w:t>νατομείου στην Ιατρική Σχολή κάθε</w:t>
      </w:r>
      <w:r w:rsidR="002D26F6">
        <w:t xml:space="preserve"> Πέμπτη </w:t>
      </w:r>
      <w:r>
        <w:t>και κάθε Παρασκευή 1.00μμ-3.00μμ</w:t>
      </w:r>
    </w:p>
    <w:p w:rsidR="002D26F6" w:rsidRDefault="00DB1FBC">
      <w:r>
        <w:t>Το πρώτο μάθημα αμ</w:t>
      </w:r>
      <w:r w:rsidR="008B51B3">
        <w:t>φιθεάτρου θα γίνει την Πέμπτη 25</w:t>
      </w:r>
      <w:r w:rsidR="00353967">
        <w:t xml:space="preserve"> Νοεμβρίου</w:t>
      </w:r>
      <w:r>
        <w:t xml:space="preserve"> 2021 στις 1.00μμ.</w:t>
      </w:r>
    </w:p>
    <w:bookmarkEnd w:id="0"/>
    <w:p w:rsidR="002D26F6" w:rsidRDefault="00551B41">
      <w:r>
        <w:t>Η κλινική άσκηση θα γίνεται κάθε Τρίτη και Τετάρτη</w:t>
      </w:r>
      <w:r w:rsidR="005D0D5E">
        <w:t xml:space="preserve"> και θα πραγματοποιείται </w:t>
      </w:r>
      <w:r w:rsidR="002D26F6">
        <w:t xml:space="preserve"> στην Α Οφθαλμολογική Κλινική</w:t>
      </w:r>
      <w:r w:rsidR="005D0D5E">
        <w:t>. Το πρώτο μάθημα κλινικ</w:t>
      </w:r>
      <w:r w:rsidR="00353967">
        <w:t xml:space="preserve">ής άσκησης θα γίνει την </w:t>
      </w:r>
      <w:r w:rsidR="00353967" w:rsidRPr="00365A09">
        <w:t>Τρίτη 23 Νοεμβρίου</w:t>
      </w:r>
      <w:r w:rsidR="005D0D5E" w:rsidRPr="00365A09">
        <w:t xml:space="preserve"> 2021</w:t>
      </w:r>
      <w:r w:rsidR="005D0D5E">
        <w:t>.</w:t>
      </w:r>
    </w:p>
    <w:p w:rsidR="00A94158" w:rsidRDefault="00A94158">
      <w:r>
        <w:t xml:space="preserve">Οι ομάδες 1, 2, 3 έχουν μάθημα κάθε Τρίτη και Τετάρτη στις 1.00μμ </w:t>
      </w:r>
      <w:r w:rsidR="00FF0FEC">
        <w:t>– 2.00μμ</w:t>
      </w:r>
    </w:p>
    <w:p w:rsidR="00A94158" w:rsidRDefault="00A94158">
      <w:r>
        <w:t>Οι Ομάδες 4, 5 ,6 έχουν μάθημα κάθε Τρίτη και Τετάρτη στις 2.00μμ</w:t>
      </w:r>
      <w:r w:rsidR="00FF0FEC">
        <w:t xml:space="preserve"> – 3.00μμ</w:t>
      </w:r>
    </w:p>
    <w:p w:rsidR="00A94158" w:rsidRDefault="00A94158"/>
    <w:p w:rsidR="00A94158" w:rsidRDefault="00A94158">
      <w:r>
        <w:t xml:space="preserve">ΟΛΕΣ οι ομάδες 1, 2, 3, 4, 5, 6 έχουν μάθημα στο Αμφιθέατρο του Ανατομείου κάθε Πέμπτη και Παρασκευή 1.00 </w:t>
      </w:r>
      <w:proofErr w:type="spellStart"/>
      <w:r>
        <w:t>μμ</w:t>
      </w:r>
      <w:proofErr w:type="spellEnd"/>
      <w:r>
        <w:t xml:space="preserve"> – 3.00 </w:t>
      </w:r>
      <w:proofErr w:type="spellStart"/>
      <w:r>
        <w:t>μμ</w:t>
      </w:r>
      <w:proofErr w:type="spellEnd"/>
    </w:p>
    <w:p w:rsidR="002D26F6" w:rsidRDefault="002D26F6"/>
    <w:p w:rsidR="00CB6C40" w:rsidRDefault="00365A09">
      <w:r>
        <w:t>Ομάδα 1, Τρίτη 23/11</w:t>
      </w:r>
      <w:r w:rsidR="00CB6C40">
        <w:t>/2021</w:t>
      </w:r>
      <w:r>
        <w:t xml:space="preserve"> και Τετάρτη 24/11</w:t>
      </w:r>
      <w:r w:rsidR="005D0D5E">
        <w:t>/2021</w:t>
      </w:r>
      <w:r w:rsidR="00CB6C40">
        <w:t>, Ωρα 1μμ-2μμ</w:t>
      </w:r>
      <w:r w:rsidR="00A94158">
        <w:t>, Εργαστήριο Οφθαλμολογίας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4835F3" w:rsidRPr="004F4D8E" w:rsidTr="004835F3">
        <w:trPr>
          <w:trHeight w:val="30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33211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33187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33135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33127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33112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33066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33024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33178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33122</w:t>
            </w:r>
          </w:p>
        </w:tc>
      </w:tr>
    </w:tbl>
    <w:p w:rsidR="00CB6C40" w:rsidRDefault="00CB6C40"/>
    <w:p w:rsidR="00A76792" w:rsidRDefault="00A76792"/>
    <w:p w:rsidR="00CB6C40" w:rsidRDefault="00CB6C40">
      <w:r>
        <w:t xml:space="preserve">Ομάδα 2, </w:t>
      </w:r>
      <w:r w:rsidR="00365A09">
        <w:t>Τρίτη 23/11</w:t>
      </w:r>
      <w:r>
        <w:t>/2021</w:t>
      </w:r>
      <w:r w:rsidR="005D0D5E" w:rsidRPr="005D0D5E">
        <w:t xml:space="preserve"> </w:t>
      </w:r>
      <w:r w:rsidR="00365A09">
        <w:t>και Τετάρτη 24/11</w:t>
      </w:r>
      <w:r w:rsidR="005D0D5E">
        <w:t>/2021</w:t>
      </w:r>
      <w:r>
        <w:t>, Ωρα 1μμ-2μμ</w:t>
      </w:r>
      <w:r w:rsidR="00A94158">
        <w:t>, Ιατρείο αριθμός 104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4835F3" w:rsidRPr="004F4D8E" w:rsidTr="004835F3">
        <w:trPr>
          <w:trHeight w:val="30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33018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33074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33163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33025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33110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33148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33902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33266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33174</w:t>
            </w:r>
          </w:p>
        </w:tc>
      </w:tr>
    </w:tbl>
    <w:p w:rsidR="00A76792" w:rsidRDefault="00A76792"/>
    <w:p w:rsidR="004F4D8E" w:rsidRDefault="00365A09">
      <w:r>
        <w:lastRenderedPageBreak/>
        <w:t>Ομάδα 3, Τρίτη 23/11</w:t>
      </w:r>
      <w:r w:rsidR="00CB6C40">
        <w:t>/2021</w:t>
      </w:r>
      <w:r w:rsidR="005D0D5E" w:rsidRPr="005D0D5E">
        <w:t xml:space="preserve"> </w:t>
      </w:r>
      <w:r>
        <w:t>και Τετάρτη 24/11</w:t>
      </w:r>
      <w:r w:rsidR="005D0D5E">
        <w:t>/2021</w:t>
      </w:r>
      <w:r w:rsidR="00CB6C40">
        <w:t>, Ωρα 1μμ-2μμ</w:t>
      </w:r>
      <w:r w:rsidR="00A94158">
        <w:t>, Ιατρείο αριθμός 101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4835F3" w:rsidRPr="004F4D8E" w:rsidTr="004835F3">
        <w:trPr>
          <w:trHeight w:val="30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33217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33823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33037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33129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33155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33147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33090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33181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33102</w:t>
            </w:r>
          </w:p>
        </w:tc>
      </w:tr>
    </w:tbl>
    <w:p w:rsidR="004F4D8E" w:rsidRDefault="004F4D8E"/>
    <w:p w:rsidR="004F4D8E" w:rsidRDefault="004F4D8E"/>
    <w:p w:rsidR="00CB6C40" w:rsidRDefault="00365A09">
      <w:r>
        <w:t>Ομάδα 4, Τρίτη 23/11</w:t>
      </w:r>
      <w:r w:rsidR="00CB6C40">
        <w:t>/2021</w:t>
      </w:r>
      <w:r w:rsidR="005D0D5E" w:rsidRPr="005D0D5E">
        <w:t xml:space="preserve"> </w:t>
      </w:r>
      <w:r>
        <w:t>και Τετάρτη 24/11</w:t>
      </w:r>
      <w:r w:rsidR="005D0D5E">
        <w:t>/2021</w:t>
      </w:r>
      <w:r w:rsidR="00CB6C40">
        <w:t>, Ώρα 2μμ-3μμ</w:t>
      </w:r>
      <w:r w:rsidR="00A76792">
        <w:t>, Εργαστήριο Οφθαλμολογίας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4835F3" w:rsidRPr="004F4D8E" w:rsidTr="004835F3">
        <w:trPr>
          <w:trHeight w:val="30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33157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33352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33039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33208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33107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32977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33023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33154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33274</w:t>
            </w:r>
          </w:p>
        </w:tc>
      </w:tr>
    </w:tbl>
    <w:p w:rsidR="00CB6C40" w:rsidRDefault="00CB6C40"/>
    <w:p w:rsidR="004F4D8E" w:rsidRDefault="004F4D8E"/>
    <w:p w:rsidR="004F4D8E" w:rsidRDefault="004F4D8E"/>
    <w:p w:rsidR="00CB6C40" w:rsidRDefault="00365A09">
      <w:r>
        <w:t>Ομάδα 5, Τρίτη 23/11</w:t>
      </w:r>
      <w:r w:rsidR="00CB6C40">
        <w:t>/2021</w:t>
      </w:r>
      <w:r w:rsidR="005D0D5E" w:rsidRPr="005D0D5E">
        <w:t xml:space="preserve"> </w:t>
      </w:r>
      <w:r w:rsidR="005D0D5E">
        <w:t xml:space="preserve">και Τετάρτη </w:t>
      </w:r>
      <w:r>
        <w:t>24/11</w:t>
      </w:r>
      <w:r w:rsidR="005D0D5E">
        <w:t>/2021</w:t>
      </w:r>
      <w:r w:rsidR="00CB6C40">
        <w:t>, Ωρα 2μμ-3μμ</w:t>
      </w:r>
      <w:r w:rsidR="00A76792">
        <w:t>, Ιατρείο αριθμός 104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4835F3" w:rsidRPr="004F4D8E" w:rsidTr="004835F3">
        <w:trPr>
          <w:trHeight w:val="30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32978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33326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32950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32980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33030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33221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33078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33193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33258</w:t>
            </w:r>
          </w:p>
        </w:tc>
      </w:tr>
    </w:tbl>
    <w:p w:rsidR="00A76792" w:rsidRDefault="00A76792"/>
    <w:p w:rsidR="004F4D8E" w:rsidRDefault="004F4D8E"/>
    <w:p w:rsidR="004F4D8E" w:rsidRDefault="004F4D8E"/>
    <w:p w:rsidR="004F4D8E" w:rsidRDefault="004F4D8E"/>
    <w:p w:rsidR="00CB6C40" w:rsidRDefault="00365A09">
      <w:r>
        <w:lastRenderedPageBreak/>
        <w:t>Ομάδα 6, Τρίτη 23/11</w:t>
      </w:r>
      <w:r w:rsidR="00CB6C40">
        <w:t>/2021</w:t>
      </w:r>
      <w:r w:rsidR="005D0D5E" w:rsidRPr="005D0D5E">
        <w:t xml:space="preserve"> </w:t>
      </w:r>
      <w:r>
        <w:t>και Τετάρτη 24/11</w:t>
      </w:r>
      <w:r w:rsidR="005D0D5E">
        <w:t>/2021</w:t>
      </w:r>
      <w:r w:rsidR="00CB6C40">
        <w:t>, Ώρα 2μμ-3μμ</w:t>
      </w:r>
      <w:r w:rsidR="00A76792">
        <w:t>, Ιατρείο αριθμός 101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4835F3" w:rsidRPr="004F4D8E" w:rsidTr="004835F3">
        <w:trPr>
          <w:trHeight w:val="30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33035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33013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33139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33034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32969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32984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33080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33204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33150</w:t>
            </w:r>
          </w:p>
        </w:tc>
      </w:tr>
      <w:tr w:rsidR="004835F3" w:rsidRPr="004F4D8E" w:rsidTr="00483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35F3" w:rsidRPr="004F4D8E" w:rsidRDefault="004835F3" w:rsidP="004F4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F4D8E">
              <w:rPr>
                <w:rFonts w:ascii="Arial" w:eastAsia="Times New Roman" w:hAnsi="Arial" w:cs="Arial"/>
                <w:color w:val="000000"/>
                <w:lang w:eastAsia="el-GR"/>
              </w:rPr>
              <w:t>33033</w:t>
            </w:r>
          </w:p>
        </w:tc>
      </w:tr>
    </w:tbl>
    <w:p w:rsidR="00093F4A" w:rsidRDefault="00093F4A" w:rsidP="00093F4A"/>
    <w:p w:rsidR="00093F4A" w:rsidRDefault="00093F4A" w:rsidP="00093F4A"/>
    <w:p w:rsidR="00093F4A" w:rsidRDefault="00093F4A" w:rsidP="00093F4A"/>
    <w:p w:rsidR="00093F4A" w:rsidRDefault="00093F4A" w:rsidP="00093F4A">
      <w:r>
        <w:t xml:space="preserve">Η Κλινική άσκηση έχει προγραμματιστεί να περιλαμβάνει συγκεκριμένες κλινικές δεξιότητες κάθε εβδομάδα που σχετίζονται με τα από Αμφιθέατρου μαθήματα  της αντίστοιχης εβδομάδας. </w:t>
      </w:r>
    </w:p>
    <w:p w:rsidR="00093F4A" w:rsidRDefault="00093F4A" w:rsidP="00093F4A">
      <w:r>
        <w:t>Λόγω των ειδικών συνθηκών ειδικά για την τρέχουσα Ακαδημαϊκή χρονιά δεν θα είναι υποχρεωτικές οι εφημερίες. Δίδεται ωστόσο δυνατότητα για προαιρετική άσκηση μετα από συνεννόηση με την Γραμματεία.</w:t>
      </w:r>
    </w:p>
    <w:p w:rsidR="00096C72" w:rsidRDefault="00096C72"/>
    <w:sectPr w:rsidR="00096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F6"/>
    <w:rsid w:val="00075B39"/>
    <w:rsid w:val="00093F4A"/>
    <w:rsid w:val="00096C72"/>
    <w:rsid w:val="0022315D"/>
    <w:rsid w:val="002D26F6"/>
    <w:rsid w:val="00353967"/>
    <w:rsid w:val="00365A09"/>
    <w:rsid w:val="004835F3"/>
    <w:rsid w:val="004F4D8E"/>
    <w:rsid w:val="00551B41"/>
    <w:rsid w:val="005D0D5E"/>
    <w:rsid w:val="00795B6E"/>
    <w:rsid w:val="008B51B3"/>
    <w:rsid w:val="00A76792"/>
    <w:rsid w:val="00A94158"/>
    <w:rsid w:val="00BB302B"/>
    <w:rsid w:val="00CB6C40"/>
    <w:rsid w:val="00DB1FB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03DF-A92C-48A0-9097-848ACB5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2021-11-16T12:31:00Z</dcterms:created>
  <dcterms:modified xsi:type="dcterms:W3CDTF">2021-11-16T12:31:00Z</dcterms:modified>
</cp:coreProperties>
</file>