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A8CA" w14:textId="77777777" w:rsidR="00F60211" w:rsidRPr="00775855" w:rsidRDefault="00F60211" w:rsidP="00D41222">
      <w:pPr>
        <w:outlineLvl w:val="0"/>
        <w:rPr>
          <w:lang w:val="el-GR"/>
        </w:rPr>
      </w:pPr>
      <w:bookmarkStart w:id="0" w:name="_GoBack"/>
      <w:bookmarkEnd w:id="0"/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14:paraId="29390668" w14:textId="77777777" w:rsidR="00DD3437" w:rsidRPr="007E6C04" w:rsidRDefault="00DD3437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</w:p>
    <w:p w14:paraId="0BB78007" w14:textId="77777777" w:rsidR="00F60211" w:rsidRPr="00D41222" w:rsidRDefault="00F60211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Τμήμα </w:t>
      </w:r>
      <w:r w:rsidRPr="00665506">
        <w:rPr>
          <w:bCs/>
          <w:sz w:val="22"/>
          <w:szCs w:val="22"/>
          <w:lang w:val="el-GR"/>
        </w:rPr>
        <w:t>Ι</w:t>
      </w:r>
      <w:r>
        <w:rPr>
          <w:bCs/>
          <w:sz w:val="22"/>
          <w:szCs w:val="22"/>
          <w:lang w:val="el-GR"/>
        </w:rPr>
        <w:t>ατρικής</w:t>
      </w:r>
    </w:p>
    <w:p w14:paraId="19B74185" w14:textId="77777777" w:rsidR="00F60211" w:rsidRPr="00665506" w:rsidRDefault="00F60211" w:rsidP="00D41222">
      <w:pPr>
        <w:spacing w:line="360" w:lineRule="auto"/>
        <w:jc w:val="center"/>
        <w:outlineLvl w:val="0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14:paraId="26594EE7" w14:textId="77777777" w:rsidR="00DD3437" w:rsidRPr="00A06CB0" w:rsidRDefault="00F60211" w:rsidP="003859F6">
      <w:pPr>
        <w:pStyle w:val="BodyText"/>
        <w:rPr>
          <w:b/>
          <w:i/>
          <w:sz w:val="20"/>
          <w:szCs w:val="20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 xml:space="preserve">για συμμετοχή </w:t>
      </w:r>
      <w:r w:rsidR="00812D34">
        <w:rPr>
          <w:sz w:val="22"/>
          <w:szCs w:val="22"/>
          <w:lang w:val="el-GR"/>
        </w:rPr>
        <w:t>στο Πρόγρα</w:t>
      </w:r>
      <w:r w:rsidRPr="00665506">
        <w:rPr>
          <w:sz w:val="22"/>
          <w:szCs w:val="22"/>
          <w:lang w:val="el-GR"/>
        </w:rPr>
        <w:t>μμα Μεταπτυχιακών Σπουδών</w:t>
      </w:r>
      <w:r w:rsidR="00A5589E" w:rsidRPr="00A5589E">
        <w:rPr>
          <w:b/>
          <w:i/>
          <w:sz w:val="20"/>
          <w:szCs w:val="20"/>
          <w:lang w:val="el-GR"/>
        </w:rPr>
        <w:t>:</w:t>
      </w:r>
    </w:p>
    <w:p w14:paraId="4B34C79D" w14:textId="2E8B4078" w:rsidR="003859F6" w:rsidRPr="00A5589E" w:rsidRDefault="003859F6" w:rsidP="003859F6">
      <w:pPr>
        <w:pStyle w:val="BodyText"/>
        <w:rPr>
          <w:b/>
          <w:i/>
          <w:sz w:val="20"/>
          <w:szCs w:val="20"/>
          <w:lang w:val="el-GR"/>
        </w:rPr>
      </w:pPr>
      <w:r w:rsidRPr="00A5589E">
        <w:rPr>
          <w:b/>
          <w:i/>
          <w:sz w:val="20"/>
          <w:szCs w:val="20"/>
          <w:lang w:val="el-GR"/>
        </w:rPr>
        <w:t>«</w:t>
      </w:r>
      <w:r w:rsidR="007E6C04">
        <w:rPr>
          <w:b/>
          <w:i/>
          <w:sz w:val="20"/>
          <w:szCs w:val="20"/>
          <w:lang w:val="el-GR"/>
        </w:rPr>
        <w:t>ΠΡΟΚΑΡΚΙΝΙΚΕΣ ΠΑΘΗΣΕΙΣ ΣΤΗΝ ΓΥΝΑΙΚΟΛΟΓΙΑ</w:t>
      </w:r>
      <w:r w:rsidRPr="00A5589E">
        <w:rPr>
          <w:b/>
          <w:i/>
          <w:sz w:val="20"/>
          <w:szCs w:val="20"/>
          <w:lang w:val="el-GR"/>
        </w:rPr>
        <w:t xml:space="preserve">»  </w:t>
      </w:r>
    </w:p>
    <w:p w14:paraId="42DAA7C1" w14:textId="77777777" w:rsidR="00F60211" w:rsidRPr="00D41222" w:rsidRDefault="00F60211" w:rsidP="00F60211">
      <w:pPr>
        <w:jc w:val="both"/>
        <w:rPr>
          <w:b/>
          <w:i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DD3437" w14:paraId="6EF45BD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929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FC4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08C402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B48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ΠΑΤΡΟΣ</w:t>
            </w:r>
          </w:p>
          <w:p w14:paraId="7C4D3386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8A0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109F648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D2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6A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37FE81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D34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D96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B48581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09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145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55A2BABC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043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D3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9CCC5E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7C2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909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7DA732DF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B45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36C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608DC735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2F8" w14:textId="77777777" w:rsidR="00A06CB0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49B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06CB0" w14:paraId="170C7D1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17C" w14:textId="77777777" w:rsidR="00A06CB0" w:rsidRDefault="00A06CB0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4BB" w14:textId="77777777" w:rsidR="00A06CB0" w:rsidRDefault="00A06CB0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552808F7" w14:textId="77777777" w:rsidR="00DD3437" w:rsidRDefault="00DD3437" w:rsidP="00D41222">
      <w:pPr>
        <w:spacing w:line="360" w:lineRule="auto"/>
        <w:jc w:val="center"/>
        <w:outlineLvl w:val="0"/>
        <w:rPr>
          <w:b/>
          <w:sz w:val="20"/>
          <w:lang w:val="en-US"/>
        </w:rPr>
      </w:pPr>
    </w:p>
    <w:p w14:paraId="7BECC03F" w14:textId="77777777" w:rsidR="00F60211" w:rsidRDefault="00F60211" w:rsidP="00D41222">
      <w:pPr>
        <w:spacing w:line="360" w:lineRule="auto"/>
        <w:jc w:val="center"/>
        <w:outlineLvl w:val="0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14:paraId="44982CE5" w14:textId="77777777" w:rsidR="00F60211" w:rsidRPr="00992755" w:rsidRDefault="00F60211" w:rsidP="00D41222">
      <w:pPr>
        <w:outlineLvl w:val="0"/>
        <w:rPr>
          <w:b/>
        </w:rPr>
      </w:pPr>
      <w:r w:rsidRPr="00992755">
        <w:rPr>
          <w:b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F60211" w14:paraId="391989F6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CFF1859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55C8EE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530A0796" w14:textId="77777777" w:rsidR="00F60211" w:rsidRPr="001B2985" w:rsidRDefault="00F60211" w:rsidP="00F60211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42D1D704" w14:textId="77777777" w:rsidR="00F60211" w:rsidRPr="0045506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14:paraId="07328B60" w14:textId="77777777" w:rsidR="00F60211" w:rsidRPr="0003741C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F60211" w14:paraId="441BA68F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3CE8307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4856328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14:paraId="4C39D789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0E931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14:paraId="642D978B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BA2931" w14:paraId="4DDC01B0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3D18779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4730C1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14:paraId="6E26496E" w14:textId="77777777" w:rsidR="00F35E6C" w:rsidRPr="00F35E6C" w:rsidRDefault="00F35E6C" w:rsidP="00F35E6C">
            <w:pPr>
              <w:spacing w:before="120" w:after="120"/>
              <w:rPr>
                <w:b/>
                <w:i/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 xml:space="preserve">     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>2</w:t>
            </w:r>
            <w:r w:rsidRPr="00F35E6C">
              <w:rPr>
                <w:b/>
                <w:i/>
                <w:sz w:val="24"/>
                <w:szCs w:val="24"/>
                <w:vertAlign w:val="superscript"/>
                <w:lang w:val="el-GR"/>
              </w:rPr>
              <w:t>Ο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 xml:space="preserve"> ΠΤΥΧΙΟ</w:t>
            </w:r>
          </w:p>
        </w:tc>
      </w:tr>
      <w:tr w:rsidR="00F35E6C" w:rsidRPr="009768C4" w14:paraId="14A7ABFA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C39992D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B61DD4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1DA316A0" w14:textId="77777777" w:rsidR="00F35E6C" w:rsidRDefault="00F35E6C" w:rsidP="00D62C7E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7E6C04" w14:paraId="44AC5203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F7D63F8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710C3F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73EF76C5" w14:textId="77777777" w:rsidR="00F35E6C" w:rsidRPr="00410202" w:rsidRDefault="00F35E6C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  <w:r w:rsidRPr="00F35E6C">
              <w:rPr>
                <w:b/>
                <w:sz w:val="22"/>
                <w:szCs w:val="22"/>
                <w:lang w:val="el-GR"/>
              </w:rPr>
              <w:t>/</w:t>
            </w:r>
            <w:r>
              <w:rPr>
                <w:b/>
                <w:sz w:val="22"/>
                <w:szCs w:val="22"/>
                <w:lang w:val="el-GR"/>
              </w:rPr>
              <w:t xml:space="preserve"> Αναγνώριση από το Δ.Ο.Α.Τ.Α.Π., ή άδεια ασκήσεως επαγγέλματος</w:t>
            </w:r>
          </w:p>
        </w:tc>
      </w:tr>
    </w:tbl>
    <w:p w14:paraId="21D30D0A" w14:textId="77777777" w:rsidR="00F60211" w:rsidRDefault="00F60211" w:rsidP="00F60211">
      <w:pPr>
        <w:rPr>
          <w:lang w:val="el-GR"/>
        </w:rPr>
      </w:pPr>
    </w:p>
    <w:p w14:paraId="38A80B34" w14:textId="77777777" w:rsidR="00F60211" w:rsidRPr="004970BB" w:rsidRDefault="00D41222" w:rsidP="00D41222">
      <w:pPr>
        <w:outlineLvl w:val="0"/>
        <w:rPr>
          <w:b/>
          <w:lang w:val="el-GR"/>
        </w:rPr>
      </w:pPr>
      <w:r>
        <w:rPr>
          <w:b/>
          <w:lang w:val="el-GR"/>
        </w:rPr>
        <w:t>Ξένη</w:t>
      </w:r>
      <w:r w:rsidR="00F60211" w:rsidRPr="004970BB">
        <w:rPr>
          <w:b/>
          <w:lang w:val="el-GR"/>
        </w:rPr>
        <w:t xml:space="preserve">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F60211" w:rsidRPr="004970BB" w14:paraId="1704911A" w14:textId="77777777">
        <w:tc>
          <w:tcPr>
            <w:tcW w:w="649" w:type="dxa"/>
            <w:vAlign w:val="center"/>
          </w:tcPr>
          <w:p w14:paraId="21C2AA2D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4407437C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65B4BC4B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61A877B0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3F7EFFDF" w14:textId="77777777">
        <w:tc>
          <w:tcPr>
            <w:tcW w:w="649" w:type="dxa"/>
            <w:shd w:val="clear" w:color="auto" w:fill="auto"/>
          </w:tcPr>
          <w:p w14:paraId="253F5715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09FC82CB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14:paraId="37326822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3D1B7A5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014981C9" w14:textId="77777777">
        <w:tc>
          <w:tcPr>
            <w:tcW w:w="649" w:type="dxa"/>
            <w:shd w:val="clear" w:color="auto" w:fill="auto"/>
          </w:tcPr>
          <w:p w14:paraId="062ADA11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4FC7FAA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55BA6D28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FA6D8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259A8D54" w14:textId="77777777">
        <w:tc>
          <w:tcPr>
            <w:tcW w:w="649" w:type="dxa"/>
            <w:shd w:val="clear" w:color="auto" w:fill="auto"/>
          </w:tcPr>
          <w:p w14:paraId="7C049B1D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7BF8FFC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B03A3DD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B2560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401B85A" w14:textId="77777777">
        <w:tc>
          <w:tcPr>
            <w:tcW w:w="649" w:type="dxa"/>
            <w:shd w:val="clear" w:color="auto" w:fill="auto"/>
          </w:tcPr>
          <w:p w14:paraId="352C99F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B1C943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26FE8BC" w14:textId="77777777" w:rsidR="00F60211" w:rsidRPr="001F7235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14:paraId="7A4068CF" w14:textId="77777777" w:rsidR="00812D34" w:rsidRPr="00812D34" w:rsidRDefault="00812D34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</w:tr>
    </w:tbl>
    <w:p w14:paraId="2109FE95" w14:textId="77777777" w:rsidR="00F60211" w:rsidRDefault="00F60211" w:rsidP="00F60211">
      <w:pPr>
        <w:rPr>
          <w:lang w:val="el-GR"/>
        </w:rPr>
      </w:pPr>
    </w:p>
    <w:p w14:paraId="17786236" w14:textId="77777777" w:rsidR="00DD3437" w:rsidRDefault="00DD3437" w:rsidP="00D41222">
      <w:pPr>
        <w:outlineLvl w:val="0"/>
        <w:rPr>
          <w:b/>
        </w:rPr>
      </w:pPr>
    </w:p>
    <w:p w14:paraId="005C816C" w14:textId="77777777" w:rsidR="00DD3437" w:rsidRDefault="00DD3437" w:rsidP="00D41222">
      <w:pPr>
        <w:outlineLvl w:val="0"/>
        <w:rPr>
          <w:b/>
        </w:rPr>
      </w:pPr>
    </w:p>
    <w:p w14:paraId="77DDAA81" w14:textId="77777777" w:rsidR="00F60211" w:rsidRPr="0096274F" w:rsidRDefault="00F60211" w:rsidP="00D41222">
      <w:pPr>
        <w:outlineLvl w:val="0"/>
        <w:rPr>
          <w:b/>
        </w:rPr>
      </w:pPr>
      <w:r w:rsidRPr="0096274F">
        <w:rPr>
          <w:b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F60211" w14:paraId="1D1E9387" w14:textId="77777777">
        <w:tc>
          <w:tcPr>
            <w:tcW w:w="720" w:type="dxa"/>
            <w:shd w:val="clear" w:color="auto" w:fill="auto"/>
            <w:vAlign w:val="center"/>
          </w:tcPr>
          <w:p w14:paraId="0DE2FF65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C702D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531847D0" w14:textId="77777777" w:rsidR="00F60211" w:rsidRPr="005F74E0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6587CBC1" w14:textId="77777777" w:rsidR="00F60211" w:rsidRPr="006A68B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25A0991C" w14:textId="77777777" w:rsidR="00F60211" w:rsidRPr="00633640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286ECF7C" w14:textId="77777777">
        <w:tc>
          <w:tcPr>
            <w:tcW w:w="720" w:type="dxa"/>
            <w:shd w:val="clear" w:color="auto" w:fill="auto"/>
          </w:tcPr>
          <w:p w14:paraId="390E590B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7ABAE8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14:paraId="5D615429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14:paraId="79E688B9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C182DA0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69B15E2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66A3793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F3B39B4" w14:textId="77777777">
        <w:tc>
          <w:tcPr>
            <w:tcW w:w="720" w:type="dxa"/>
            <w:shd w:val="clear" w:color="auto" w:fill="auto"/>
          </w:tcPr>
          <w:p w14:paraId="3E1A95F9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1CF847B4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14:paraId="7BE37A7C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0DEECCB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14:paraId="632F0A6D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EAFD9E8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5B4758BF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5B246B7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</w:tbl>
    <w:p w14:paraId="3E216BD5" w14:textId="77777777" w:rsidR="00F60211" w:rsidRDefault="00F60211" w:rsidP="00F60211">
      <w:pPr>
        <w:ind w:left="900"/>
        <w:rPr>
          <w:b/>
          <w:lang w:val="el-GR"/>
        </w:rPr>
      </w:pPr>
    </w:p>
    <w:p w14:paraId="2332A21F" w14:textId="77777777" w:rsidR="00F60211" w:rsidRPr="00992755" w:rsidRDefault="00F60211" w:rsidP="00D41222">
      <w:pPr>
        <w:outlineLvl w:val="0"/>
        <w:rPr>
          <w:b/>
        </w:rPr>
      </w:pPr>
      <w:r>
        <w:rPr>
          <w:b/>
        </w:rPr>
        <w:t xml:space="preserve">     </w:t>
      </w:r>
      <w:r w:rsidRPr="00992755">
        <w:rPr>
          <w:b/>
        </w:rPr>
        <w:t>Ερευνητική δραστηριότητα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F60211" w:rsidRPr="007C3E22" w14:paraId="3C058D64" w14:textId="77777777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8824DA2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9E93FE7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34456B04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6275A15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7CB79" w14:textId="77777777" w:rsidR="00F60211" w:rsidRPr="007C3E22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F60211" w:rsidRPr="007E6C04" w14:paraId="5161FCC3" w14:textId="77777777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3C0E0427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00C2294F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33B766B6" w14:textId="77777777" w:rsidR="00F60211" w:rsidRPr="007E43EE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14:paraId="1DEC11A3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046D5E11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2BE64B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D2A9AF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36877C6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BC354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7D542DD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21709862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7792AF74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7E6C04" w14:paraId="648F9CB4" w14:textId="77777777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372A95FD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7C8D9E2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6F5B9E2C" w14:textId="77777777" w:rsidR="00F60211" w:rsidRPr="00410202" w:rsidRDefault="00F60211" w:rsidP="00812D34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14:paraId="28CFED8E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4BD925E5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7E6C04" w14:paraId="1FF2DC28" w14:textId="77777777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747B8F69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339B02C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172859B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14:paraId="02073B4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A7A7659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771B26D2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7AD4C1C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E4DB7E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94B159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11645F3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52A50663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14:paraId="42F4BC5A" w14:textId="77777777" w:rsidR="00F60211" w:rsidRDefault="00F60211" w:rsidP="00F60211">
      <w:pPr>
        <w:rPr>
          <w:b/>
          <w:sz w:val="24"/>
          <w:szCs w:val="24"/>
          <w:lang w:val="el-GR"/>
        </w:rPr>
      </w:pPr>
    </w:p>
    <w:p w14:paraId="41EAB006" w14:textId="77777777" w:rsidR="00F60211" w:rsidRPr="00992755" w:rsidRDefault="00F60211" w:rsidP="00D41222">
      <w:pPr>
        <w:outlineLvl w:val="0"/>
        <w:rPr>
          <w:b/>
          <w:lang w:val="el-GR"/>
        </w:rPr>
      </w:pPr>
      <w:r w:rsidRPr="00992755">
        <w:rPr>
          <w:b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F60211" w14:paraId="67905393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636F9C29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4BC6C3C2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14:paraId="2350D4C7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14:paraId="6EFF8DF6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r w:rsidRPr="00C9476F">
              <w:rPr>
                <w:i/>
                <w:sz w:val="16"/>
                <w:szCs w:val="16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14:paraId="5CF614FF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F60211" w14:paraId="251CA657" w14:textId="77777777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6E31F8C" w14:textId="77777777" w:rsidR="00F60211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14:paraId="723DFBF9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4EF86F8D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14:paraId="2BDC43DF" w14:textId="77777777" w:rsidR="00F60211" w:rsidRPr="000E3A4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14:paraId="3C249F13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63F7664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60211" w:rsidRPr="007E6C04" w14:paraId="26C5A72E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57260F93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6A306E8A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14:paraId="5F0D92CD" w14:textId="77777777" w:rsidR="00F60211" w:rsidRPr="00A84DE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14:paraId="07AB47FC" w14:textId="77777777" w:rsidR="00F60211" w:rsidRDefault="00F60211" w:rsidP="00F60211">
      <w:pPr>
        <w:rPr>
          <w:lang w:val="el-GR"/>
        </w:rPr>
      </w:pPr>
    </w:p>
    <w:p w14:paraId="50F551D5" w14:textId="77777777" w:rsidR="00F60211" w:rsidRPr="00F9776E" w:rsidRDefault="00F60211" w:rsidP="00D41222">
      <w:pPr>
        <w:outlineLvl w:val="0"/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F60211" w14:paraId="30712275" w14:textId="77777777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6E513690" w14:textId="77777777" w:rsidR="00F60211" w:rsidRPr="002E53DF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A71884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14:paraId="71645080" w14:textId="77777777" w:rsidR="00F60211" w:rsidRPr="00B62A5C" w:rsidRDefault="00F60211" w:rsidP="00F60211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F60211" w14:paraId="114421B1" w14:textId="77777777">
        <w:tc>
          <w:tcPr>
            <w:tcW w:w="720" w:type="dxa"/>
            <w:shd w:val="clear" w:color="auto" w:fill="auto"/>
          </w:tcPr>
          <w:p w14:paraId="7F43A1F7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60A97B29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0E6CC9A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  <w:tr w:rsidR="00F60211" w:rsidRPr="00F77769" w14:paraId="50DC8981" w14:textId="77777777">
        <w:tc>
          <w:tcPr>
            <w:tcW w:w="720" w:type="dxa"/>
            <w:shd w:val="clear" w:color="auto" w:fill="auto"/>
          </w:tcPr>
          <w:p w14:paraId="7DCD2C6F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2E93D0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CE96535" w14:textId="77777777" w:rsidR="00F60211" w:rsidRPr="00891343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</w:tr>
      <w:tr w:rsidR="00F60211" w:rsidRPr="001F7235" w14:paraId="52527DBF" w14:textId="77777777">
        <w:tc>
          <w:tcPr>
            <w:tcW w:w="720" w:type="dxa"/>
            <w:shd w:val="clear" w:color="auto" w:fill="auto"/>
          </w:tcPr>
          <w:p w14:paraId="3793FF64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B97DE3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3E1F5025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1AEEE37" w14:textId="77777777" w:rsidR="00F60211" w:rsidRDefault="00F60211" w:rsidP="00F60211">
      <w:pPr>
        <w:pStyle w:val="BodyTextIndent"/>
        <w:spacing w:line="360" w:lineRule="auto"/>
      </w:pPr>
    </w:p>
    <w:p w14:paraId="6EF5880C" w14:textId="77777777" w:rsidR="00F60211" w:rsidRPr="00891343" w:rsidRDefault="00F60211" w:rsidP="00D41222">
      <w:pPr>
        <w:pStyle w:val="BodyTextIndent"/>
        <w:spacing w:line="360" w:lineRule="auto"/>
        <w:outlineLvl w:val="0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Συνέντευξη</w:t>
      </w:r>
      <w:r>
        <w:rPr>
          <w:b/>
          <w:sz w:val="24"/>
          <w:szCs w:val="24"/>
        </w:rPr>
        <w:t xml:space="preserve">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F60211" w:rsidRPr="00891343" w14:paraId="4602379F" w14:textId="77777777">
        <w:tc>
          <w:tcPr>
            <w:tcW w:w="6120" w:type="dxa"/>
            <w:shd w:val="clear" w:color="auto" w:fill="auto"/>
          </w:tcPr>
          <w:p w14:paraId="5C712CEB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  <w:lang w:val="el-GR"/>
              </w:rPr>
              <w:t xml:space="preserve">Ονοματεπώνυμο / </w:t>
            </w:r>
            <w:r w:rsidRPr="00891343">
              <w:rPr>
                <w:b/>
                <w:i/>
                <w:sz w:val="16"/>
                <w:szCs w:val="16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14:paraId="7CD5173F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E9D0F6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Μόρια</w:t>
            </w:r>
          </w:p>
        </w:tc>
      </w:tr>
      <w:tr w:rsidR="00F60211" w:rsidRPr="00891343" w14:paraId="4947C737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5E1CA8D3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C858D3C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DD75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F60211" w:rsidRPr="00891343" w14:paraId="45CCDF03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61B2709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596CC2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  <w:r w:rsidRPr="00891343">
              <w:rPr>
                <w:sz w:val="16"/>
                <w:szCs w:val="16"/>
                <w:lang w:val="el-GR"/>
              </w:rPr>
              <w:fldChar w:fldCharType="begin"/>
            </w:r>
            <w:r w:rsidRPr="00891343">
              <w:rPr>
                <w:sz w:val="16"/>
                <w:szCs w:val="16"/>
                <w:lang w:val="el-GR"/>
              </w:rPr>
              <w:instrText xml:space="preserve"> MERGEFIELD "Σ2" </w:instrText>
            </w:r>
            <w:r w:rsidRPr="00891343">
              <w:rPr>
                <w:sz w:val="16"/>
                <w:szCs w:val="16"/>
                <w:lang w:val="el-GR"/>
              </w:rPr>
              <w:fldChar w:fldCharType="separate"/>
            </w:r>
            <w:r w:rsidRPr="00891343">
              <w:rPr>
                <w:noProof/>
                <w:sz w:val="16"/>
                <w:szCs w:val="16"/>
                <w:lang w:val="el-GR"/>
              </w:rPr>
              <w:t>0</w:t>
            </w:r>
            <w:r w:rsidRPr="00891343">
              <w:rPr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A3" w14:textId="77777777" w:rsidR="00F60211" w:rsidRPr="00891343" w:rsidRDefault="00F60211" w:rsidP="00F60211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14:paraId="5F944609" w14:textId="77777777" w:rsidR="00F60211" w:rsidRPr="00131167" w:rsidRDefault="00F60211" w:rsidP="00F60211">
      <w:pPr>
        <w:pStyle w:val="BodyTextInden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F60211" w14:paraId="295B9E2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64FC034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Ο/Η υποψήφι………..</w:t>
            </w:r>
          </w:p>
          <w:p w14:paraId="4C8D6B2C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6855607B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2E63454C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663CB1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14:paraId="3A33221A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………………………………………………</w:t>
            </w:r>
          </w:p>
          <w:p w14:paraId="56B00414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</w:p>
          <w:p w14:paraId="39995BCB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Ημερομηνία ………</w:t>
            </w:r>
          </w:p>
          <w:p w14:paraId="4B633D22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Υπογραφή</w:t>
            </w:r>
          </w:p>
          <w:p w14:paraId="392D18A5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12173CDF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20870311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768D64A9" w14:textId="77777777" w:rsidR="00F60211" w:rsidRPr="00A779A6" w:rsidRDefault="00F60211" w:rsidP="00F6021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3ACF3AA0" w14:textId="77777777" w:rsidR="00F60211" w:rsidRPr="001404C7" w:rsidRDefault="00F60211" w:rsidP="00F60211">
      <w:pPr>
        <w:rPr>
          <w:lang w:val="el-GR"/>
        </w:rPr>
      </w:pPr>
    </w:p>
    <w:p w14:paraId="3B08DAA7" w14:textId="77777777" w:rsidR="00F60211" w:rsidRDefault="00F60211"/>
    <w:sectPr w:rsidR="00F60211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C22E" w14:textId="77777777" w:rsidR="009E4944" w:rsidRDefault="009E4944">
      <w:r>
        <w:separator/>
      </w:r>
    </w:p>
  </w:endnote>
  <w:endnote w:type="continuationSeparator" w:id="0">
    <w:p w14:paraId="1BD69A9E" w14:textId="77777777" w:rsidR="009E4944" w:rsidRDefault="009E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AA7E" w14:textId="77777777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19239" w14:textId="77777777" w:rsidR="00A5589E" w:rsidRDefault="00A5589E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95D1" w14:textId="2A418A7F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56A36" w14:textId="77777777" w:rsidR="00A5589E" w:rsidRPr="008F7447" w:rsidRDefault="00A5589E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D45D" w14:textId="77777777" w:rsidR="009E4944" w:rsidRDefault="009E4944">
      <w:r>
        <w:separator/>
      </w:r>
    </w:p>
  </w:footnote>
  <w:footnote w:type="continuationSeparator" w:id="0">
    <w:p w14:paraId="21B3D908" w14:textId="77777777" w:rsidR="009E4944" w:rsidRDefault="009E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1"/>
    <w:rsid w:val="001A63BF"/>
    <w:rsid w:val="003859F6"/>
    <w:rsid w:val="003E21A0"/>
    <w:rsid w:val="004A17B6"/>
    <w:rsid w:val="005748EF"/>
    <w:rsid w:val="00642B56"/>
    <w:rsid w:val="0066517A"/>
    <w:rsid w:val="006E3707"/>
    <w:rsid w:val="006F672F"/>
    <w:rsid w:val="00763DD9"/>
    <w:rsid w:val="007E6C04"/>
    <w:rsid w:val="007F270F"/>
    <w:rsid w:val="00812D34"/>
    <w:rsid w:val="00825B99"/>
    <w:rsid w:val="008A441C"/>
    <w:rsid w:val="008A5018"/>
    <w:rsid w:val="009E4944"/>
    <w:rsid w:val="00A06CB0"/>
    <w:rsid w:val="00A14E59"/>
    <w:rsid w:val="00A5589E"/>
    <w:rsid w:val="00A63B13"/>
    <w:rsid w:val="00AF761B"/>
    <w:rsid w:val="00CB35C9"/>
    <w:rsid w:val="00D41222"/>
    <w:rsid w:val="00D62C7E"/>
    <w:rsid w:val="00DD3437"/>
    <w:rsid w:val="00E6441A"/>
    <w:rsid w:val="00F35E6C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576BC"/>
  <w15:docId w15:val="{7DC0E248-9C9F-40A7-A567-B719285D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11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0211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F602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211"/>
  </w:style>
  <w:style w:type="paragraph" w:styleId="DocumentMap">
    <w:name w:val="Document Map"/>
    <w:basedOn w:val="Normal"/>
    <w:semiHidden/>
    <w:rsid w:val="00D412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3859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A.U.Th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subject/>
  <dc:creator>Lab Of Medical Informatics</dc:creator>
  <cp:keywords/>
  <cp:lastModifiedBy>Windows User</cp:lastModifiedBy>
  <cp:revision>2</cp:revision>
  <cp:lastPrinted>2021-06-04T17:38:00Z</cp:lastPrinted>
  <dcterms:created xsi:type="dcterms:W3CDTF">2022-07-20T06:30:00Z</dcterms:created>
  <dcterms:modified xsi:type="dcterms:W3CDTF">2022-07-20T06:30:00Z</dcterms:modified>
</cp:coreProperties>
</file>