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2C70F6">
        <w:rPr>
          <w:rFonts w:ascii="Century Gothic" w:hAnsi="Century Gothic" w:cs="Arial"/>
          <w:b/>
          <w:sz w:val="28"/>
          <w:szCs w:val="28"/>
        </w:rPr>
        <w:t>4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F44D0F" w:rsidRP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1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p w:rsid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0" w:name="_Hlk151632849"/>
      <w:bookmarkStart w:id="1" w:name="_Hlk151633241"/>
      <w:r>
        <w:rPr>
          <w:rFonts w:ascii="Century Gothic" w:hAnsi="Century Gothic" w:cs="Arial"/>
          <w:b/>
        </w:rPr>
        <w:t xml:space="preserve">ΔΕΥΤΕΡΑ </w:t>
      </w:r>
      <w:r w:rsidR="00015982">
        <w:rPr>
          <w:rFonts w:ascii="Century Gothic" w:hAnsi="Century Gothic" w:cs="Arial"/>
          <w:b/>
        </w:rPr>
        <w:t>13</w:t>
      </w:r>
      <w:r>
        <w:rPr>
          <w:rFonts w:ascii="Century Gothic" w:hAnsi="Century Gothic" w:cs="Arial"/>
          <w:b/>
        </w:rPr>
        <w:t>/0</w:t>
      </w:r>
      <w:r w:rsidR="00015982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/2024 8:30πμ-11:00πμ</w:t>
      </w:r>
    </w:p>
    <w:p w:rsid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Pr="00D91041">
        <w:rPr>
          <w:rFonts w:ascii="Century Gothic" w:hAnsi="Century Gothic" w:cs="Arial"/>
          <w:bCs/>
        </w:rPr>
        <w:t>1</w:t>
      </w:r>
      <w:r w:rsidR="001C3ABE">
        <w:rPr>
          <w:rFonts w:ascii="Century Gothic" w:hAnsi="Century Gothic" w:cs="Arial"/>
          <w:bCs/>
        </w:rPr>
        <w:t>0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015982" w:rsidRPr="00015982" w:rsidRDefault="00015982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1C3ABE">
        <w:rPr>
          <w:rFonts w:ascii="Century Gothic" w:hAnsi="Century Gothic" w:cs="Arial"/>
          <w:bCs/>
        </w:rPr>
        <w:t>11</w:t>
      </w:r>
      <w:r w:rsidRPr="00015982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Μπασιάκος</w:t>
      </w:r>
    </w:p>
    <w:p w:rsid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4009E" w:rsidRP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 w:rsidR="00015982">
        <w:rPr>
          <w:rFonts w:ascii="Century Gothic" w:hAnsi="Century Gothic" w:cs="Arial"/>
          <w:b/>
        </w:rPr>
        <w:t>14</w:t>
      </w:r>
      <w:r w:rsidRPr="0094009E">
        <w:rPr>
          <w:rFonts w:ascii="Century Gothic" w:hAnsi="Century Gothic" w:cs="Arial"/>
          <w:b/>
        </w:rPr>
        <w:t>/0</w:t>
      </w:r>
      <w:r w:rsidR="00015982">
        <w:rPr>
          <w:rFonts w:ascii="Century Gothic" w:hAnsi="Century Gothic" w:cs="Arial"/>
          <w:b/>
        </w:rPr>
        <w:t>5</w:t>
      </w:r>
      <w:r w:rsidRPr="0094009E">
        <w:rPr>
          <w:rFonts w:ascii="Century Gothic" w:hAnsi="Century Gothic" w:cs="Arial"/>
          <w:b/>
        </w:rPr>
        <w:t>/2024 8:30πμ-11:00πμ</w:t>
      </w:r>
    </w:p>
    <w:p w:rsidR="00D91041" w:rsidRPr="0094009E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bookmarkStart w:id="2" w:name="_Hlk151632821"/>
      <w:r>
        <w:rPr>
          <w:rFonts w:ascii="Century Gothic" w:hAnsi="Century Gothic" w:cs="Arial"/>
          <w:bCs/>
          <w:lang w:val="en-US"/>
        </w:rPr>
        <w:t>Group</w:t>
      </w:r>
      <w:r w:rsidR="001C3ABE">
        <w:rPr>
          <w:rFonts w:ascii="Century Gothic" w:hAnsi="Century Gothic" w:cs="Arial"/>
          <w:bCs/>
        </w:rPr>
        <w:t>12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 w:rsidR="00015982">
        <w:rPr>
          <w:rFonts w:ascii="Century Gothic" w:hAnsi="Century Gothic" w:cs="Arial"/>
          <w:bCs/>
        </w:rPr>
        <w:t>Ματαυτσή</w:t>
      </w:r>
    </w:p>
    <w:bookmarkEnd w:id="2"/>
    <w:p w:rsidR="00B12801" w:rsidRPr="007C7F78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F44D0F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 w:rsidR="00D91041">
        <w:rPr>
          <w:rFonts w:ascii="Century Gothic" w:hAnsi="Century Gothic"/>
          <w:b/>
          <w:sz w:val="24"/>
          <w:szCs w:val="24"/>
        </w:rPr>
        <w:t>1</w:t>
      </w:r>
      <w:r w:rsidR="00015982">
        <w:rPr>
          <w:rFonts w:ascii="Century Gothic" w:hAnsi="Century Gothic"/>
          <w:b/>
          <w:sz w:val="24"/>
          <w:szCs w:val="24"/>
        </w:rPr>
        <w:t>6</w:t>
      </w:r>
      <w:r w:rsidR="00202262" w:rsidRPr="007C7F7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 w:rsidR="00015982">
        <w:rPr>
          <w:rFonts w:ascii="Century Gothic" w:hAnsi="Century Gothic"/>
          <w:b/>
          <w:sz w:val="24"/>
          <w:szCs w:val="24"/>
        </w:rPr>
        <w:t>5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D91041">
        <w:rPr>
          <w:rFonts w:ascii="Century Gothic" w:hAnsi="Century Gothic" w:cs="Arial"/>
        </w:rPr>
        <w:t>1</w:t>
      </w:r>
      <w:r w:rsidR="001C3ABE">
        <w:rPr>
          <w:rFonts w:ascii="Century Gothic" w:hAnsi="Century Gothic" w:cs="Arial"/>
        </w:rPr>
        <w:t>0</w:t>
      </w:r>
      <w:r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</w:t>
      </w:r>
      <w:r w:rsidR="00D91041">
        <w:rPr>
          <w:rFonts w:ascii="Century Gothic" w:hAnsi="Century Gothic" w:cs="Arial"/>
        </w:rPr>
        <w:t>Σαμουηλίδου</w:t>
      </w:r>
    </w:p>
    <w:p w:rsidR="00015982" w:rsidRPr="001C3ABE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1C3ABE">
        <w:rPr>
          <w:rFonts w:ascii="Century Gothic" w:hAnsi="Century Gothic" w:cs="Arial"/>
        </w:rPr>
        <w:t xml:space="preserve"> </w:t>
      </w:r>
      <w:r w:rsidR="001C3ABE">
        <w:rPr>
          <w:rFonts w:ascii="Century Gothic" w:hAnsi="Century Gothic" w:cs="Arial"/>
        </w:rPr>
        <w:t>12</w:t>
      </w:r>
      <w:r w:rsidRPr="001C3ABE"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</w:t>
      </w:r>
      <w:r w:rsidRPr="001C3ABE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Ματαυτσή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C7F78" w:rsidRPr="007C7F78" w:rsidRDefault="00F44D0F" w:rsidP="007C7F7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</w:t>
      </w:r>
      <w:r w:rsidR="00187771">
        <w:rPr>
          <w:rFonts w:ascii="Century Gothic" w:hAnsi="Century Gothic" w:cs="Arial"/>
          <w:b/>
        </w:rPr>
        <w:t xml:space="preserve">  </w:t>
      </w:r>
      <w:r w:rsidR="00D91041">
        <w:rPr>
          <w:rFonts w:ascii="Century Gothic" w:hAnsi="Century Gothic" w:cs="Arial"/>
          <w:b/>
        </w:rPr>
        <w:t>1</w:t>
      </w:r>
      <w:r w:rsidR="00015982">
        <w:rPr>
          <w:rFonts w:ascii="Century Gothic" w:hAnsi="Century Gothic" w:cs="Arial"/>
          <w:b/>
        </w:rPr>
        <w:t>7</w:t>
      </w:r>
      <w:r w:rsidR="007C7F78" w:rsidRPr="007C7F78">
        <w:rPr>
          <w:rFonts w:ascii="Century Gothic" w:hAnsi="Century Gothic" w:cs="Arial"/>
          <w:b/>
        </w:rPr>
        <w:t>/</w:t>
      </w:r>
      <w:r w:rsidR="00187771">
        <w:rPr>
          <w:rFonts w:ascii="Century Gothic" w:hAnsi="Century Gothic" w:cs="Arial"/>
          <w:b/>
        </w:rPr>
        <w:t>0</w:t>
      </w:r>
      <w:r w:rsidR="00015982">
        <w:rPr>
          <w:rFonts w:ascii="Century Gothic" w:hAnsi="Century Gothic" w:cs="Arial"/>
          <w:b/>
        </w:rPr>
        <w:t>5</w:t>
      </w:r>
      <w:r w:rsidR="007C7F78"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="007C7F78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7C7F78" w:rsidRPr="007C7F78">
        <w:rPr>
          <w:rFonts w:ascii="Century Gothic" w:hAnsi="Century Gothic" w:cs="Arial"/>
          <w:b/>
        </w:rPr>
        <w:t>0πμ-11:00πμ</w:t>
      </w:r>
    </w:p>
    <w:p w:rsidR="007C7F78" w:rsidRPr="001C3ABE" w:rsidRDefault="0094009E" w:rsidP="009400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 w:rsidR="001C3AB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11</w:t>
      </w:r>
      <w:r w:rsidRPr="001C3AB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 – 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κ</w:t>
      </w:r>
      <w:r w:rsidRPr="001C3AB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. </w:t>
      </w:r>
      <w:r w:rsidR="00015982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Μπασιάκος</w:t>
      </w:r>
    </w:p>
    <w:bookmarkEnd w:id="0"/>
    <w:bookmarkEnd w:id="1"/>
    <w:p w:rsidR="00F44D0F" w:rsidRPr="001C3ABE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94009E" w:rsidRPr="001C3ABE" w:rsidRDefault="0094009E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2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P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3" w:name="_Hlk151632513"/>
      <w:r>
        <w:rPr>
          <w:rFonts w:ascii="Century Gothic" w:hAnsi="Century Gothic" w:cs="Arial"/>
          <w:b/>
        </w:rPr>
        <w:t>ΔΕΥΤΕΡΑ 20/05/2024 8:30πμ-11:00πμ</w:t>
      </w:r>
    </w:p>
    <w:p w:rsid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Pr="00D91041">
        <w:rPr>
          <w:rFonts w:ascii="Century Gothic" w:hAnsi="Century Gothic" w:cs="Arial"/>
          <w:bCs/>
        </w:rPr>
        <w:t>1</w:t>
      </w:r>
      <w:r w:rsidR="001C3ABE">
        <w:rPr>
          <w:rFonts w:ascii="Century Gothic" w:hAnsi="Century Gothic" w:cs="Arial"/>
          <w:bCs/>
        </w:rPr>
        <w:t>0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015982" w:rsidRP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1C3ABE">
        <w:rPr>
          <w:rFonts w:ascii="Century Gothic" w:hAnsi="Century Gothic" w:cs="Arial"/>
          <w:bCs/>
        </w:rPr>
        <w:t>11</w:t>
      </w:r>
      <w:r w:rsidRPr="00015982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Μπασιάκος</w:t>
      </w:r>
    </w:p>
    <w:p w:rsid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015982" w:rsidRPr="0094009E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21</w:t>
      </w:r>
      <w:r w:rsidRPr="0094009E">
        <w:rPr>
          <w:rFonts w:ascii="Century Gothic" w:hAnsi="Century Gothic" w:cs="Arial"/>
          <w:b/>
        </w:rPr>
        <w:t>/0</w:t>
      </w:r>
      <w:r>
        <w:rPr>
          <w:rFonts w:ascii="Century Gothic" w:hAnsi="Century Gothic" w:cs="Arial"/>
          <w:b/>
        </w:rPr>
        <w:t>5</w:t>
      </w:r>
      <w:r w:rsidRPr="0094009E">
        <w:rPr>
          <w:rFonts w:ascii="Century Gothic" w:hAnsi="Century Gothic" w:cs="Arial"/>
          <w:b/>
        </w:rPr>
        <w:t>/2024 8:30πμ-11:00πμ</w:t>
      </w:r>
    </w:p>
    <w:p w:rsidR="00015982" w:rsidRPr="0094009E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1C3ABE">
        <w:rPr>
          <w:rFonts w:ascii="Century Gothic" w:hAnsi="Century Gothic" w:cs="Arial"/>
          <w:bCs/>
        </w:rPr>
        <w:t>12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Ματαυτσή</w:t>
      </w:r>
    </w:p>
    <w:p w:rsidR="00015982" w:rsidRPr="007C7F78" w:rsidRDefault="00015982" w:rsidP="0001598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15982" w:rsidRPr="007C7F78" w:rsidRDefault="00015982" w:rsidP="00015982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23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15982" w:rsidRPr="007C7F78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1</w:t>
      </w:r>
      <w:r w:rsidR="001C3ABE">
        <w:rPr>
          <w:rFonts w:ascii="Century Gothic" w:hAnsi="Century Gothic" w:cs="Arial"/>
        </w:rPr>
        <w:t>0</w:t>
      </w:r>
      <w:r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Σαμουηλίδου</w:t>
      </w:r>
    </w:p>
    <w:p w:rsidR="00015982" w:rsidRP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015982">
        <w:rPr>
          <w:rFonts w:ascii="Century Gothic" w:hAnsi="Century Gothic" w:cs="Arial"/>
        </w:rPr>
        <w:t xml:space="preserve"> </w:t>
      </w:r>
      <w:r w:rsidR="001C3ABE">
        <w:rPr>
          <w:rFonts w:ascii="Century Gothic" w:hAnsi="Century Gothic" w:cs="Arial"/>
        </w:rPr>
        <w:t>12</w:t>
      </w:r>
      <w:r w:rsidRPr="00015982"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</w:t>
      </w:r>
      <w:r w:rsidRPr="00015982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Ματαυτσή</w:t>
      </w:r>
    </w:p>
    <w:p w:rsidR="00015982" w:rsidRPr="007C7F78" w:rsidRDefault="00015982" w:rsidP="0001598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15982" w:rsidRPr="007C7F78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  24</w:t>
      </w:r>
      <w:r w:rsidRPr="007C7F78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>05</w:t>
      </w:r>
      <w:r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015982" w:rsidRPr="00015982" w:rsidRDefault="00015982" w:rsidP="0001598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 w:rsidR="001C3AB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11</w:t>
      </w:r>
      <w:r w:rsidRPr="00015982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 – 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κ</w:t>
      </w:r>
      <w:r w:rsidRPr="00015982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. </w:t>
      </w:r>
      <w:r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Μπασιάκος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bookmarkEnd w:id="3"/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3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27/05/2024 8:30πμ-11:00πμ</w:t>
      </w:r>
    </w:p>
    <w:p w:rsid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Pr="00D91041">
        <w:rPr>
          <w:rFonts w:ascii="Century Gothic" w:hAnsi="Century Gothic" w:cs="Arial"/>
          <w:bCs/>
        </w:rPr>
        <w:t>1</w:t>
      </w:r>
      <w:r w:rsidR="001C3ABE">
        <w:rPr>
          <w:rFonts w:ascii="Century Gothic" w:hAnsi="Century Gothic" w:cs="Arial"/>
          <w:bCs/>
        </w:rPr>
        <w:t>0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015982" w:rsidRP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1C3ABE">
        <w:rPr>
          <w:rFonts w:ascii="Century Gothic" w:hAnsi="Century Gothic" w:cs="Arial"/>
          <w:bCs/>
        </w:rPr>
        <w:t>11</w:t>
      </w:r>
      <w:r w:rsidRPr="00015982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Μπασιάκος</w:t>
      </w:r>
    </w:p>
    <w:p w:rsid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015982" w:rsidRPr="0094009E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28</w:t>
      </w:r>
      <w:r w:rsidRPr="0094009E">
        <w:rPr>
          <w:rFonts w:ascii="Century Gothic" w:hAnsi="Century Gothic" w:cs="Arial"/>
          <w:b/>
        </w:rPr>
        <w:t>/0</w:t>
      </w:r>
      <w:r>
        <w:rPr>
          <w:rFonts w:ascii="Century Gothic" w:hAnsi="Century Gothic" w:cs="Arial"/>
          <w:b/>
        </w:rPr>
        <w:t>5</w:t>
      </w:r>
      <w:r w:rsidRPr="0094009E">
        <w:rPr>
          <w:rFonts w:ascii="Century Gothic" w:hAnsi="Century Gothic" w:cs="Arial"/>
          <w:b/>
        </w:rPr>
        <w:t>/2024 8:30πμ-11:00πμ</w:t>
      </w:r>
    </w:p>
    <w:p w:rsidR="00015982" w:rsidRPr="0094009E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1C3ABE">
        <w:rPr>
          <w:rFonts w:ascii="Century Gothic" w:hAnsi="Century Gothic" w:cs="Arial"/>
          <w:bCs/>
        </w:rPr>
        <w:t>12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Ματαυτσή</w:t>
      </w:r>
    </w:p>
    <w:p w:rsidR="00015982" w:rsidRPr="007C7F78" w:rsidRDefault="00015982" w:rsidP="0001598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15982" w:rsidRPr="007C7F78" w:rsidRDefault="00015982" w:rsidP="00015982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30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15982" w:rsidRPr="007C7F78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1</w:t>
      </w:r>
      <w:r w:rsidR="001C3ABE">
        <w:rPr>
          <w:rFonts w:ascii="Century Gothic" w:hAnsi="Century Gothic" w:cs="Arial"/>
        </w:rPr>
        <w:t>0</w:t>
      </w:r>
      <w:r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Σαμουηλίδου</w:t>
      </w:r>
    </w:p>
    <w:p w:rsidR="00015982" w:rsidRPr="00015982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015982">
        <w:rPr>
          <w:rFonts w:ascii="Century Gothic" w:hAnsi="Century Gothic" w:cs="Arial"/>
        </w:rPr>
        <w:t xml:space="preserve"> </w:t>
      </w:r>
      <w:r w:rsidR="001C3ABE">
        <w:rPr>
          <w:rFonts w:ascii="Century Gothic" w:hAnsi="Century Gothic" w:cs="Arial"/>
        </w:rPr>
        <w:t>12</w:t>
      </w:r>
      <w:r w:rsidRPr="00015982"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</w:t>
      </w:r>
      <w:r w:rsidRPr="00015982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Ματαυτσή</w:t>
      </w:r>
    </w:p>
    <w:p w:rsidR="00015982" w:rsidRPr="007C7F78" w:rsidRDefault="00015982" w:rsidP="0001598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15982" w:rsidRPr="007C7F78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  31</w:t>
      </w:r>
      <w:r w:rsidRPr="007C7F78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>05</w:t>
      </w:r>
      <w:r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44D0F" w:rsidRDefault="00015982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94009E">
        <w:rPr>
          <w:rFonts w:ascii="Century Gothic" w:hAnsi="Century Gothic" w:cs="Arial"/>
          <w:bCs/>
          <w:lang w:val="en-US"/>
        </w:rPr>
        <w:t>Group</w:t>
      </w:r>
      <w:r w:rsidR="001C3ABE">
        <w:rPr>
          <w:rFonts w:ascii="Century Gothic" w:hAnsi="Century Gothic" w:cs="Arial"/>
          <w:bCs/>
        </w:rPr>
        <w:t>11</w:t>
      </w:r>
      <w:r w:rsidRPr="00015982">
        <w:rPr>
          <w:rFonts w:ascii="Century Gothic" w:hAnsi="Century Gothic" w:cs="Arial"/>
          <w:bCs/>
        </w:rPr>
        <w:t xml:space="preserve"> – </w:t>
      </w:r>
      <w:r w:rsidRPr="0094009E">
        <w:rPr>
          <w:rFonts w:ascii="Century Gothic" w:hAnsi="Century Gothic" w:cs="Arial"/>
          <w:bCs/>
        </w:rPr>
        <w:t>κ</w:t>
      </w:r>
      <w:r w:rsidRPr="00015982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Μπασιάκος</w:t>
      </w:r>
    </w:p>
    <w:p w:rsidR="00211F89" w:rsidRDefault="00211F89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p w:rsidR="00211F89" w:rsidRDefault="00211F89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p w:rsidR="00211F89" w:rsidRDefault="00211F89" w:rsidP="00211F8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>10</w:t>
      </w:r>
      <w:r w:rsidR="00D32CD4">
        <w:rPr>
          <w:rFonts w:ascii="Century Gothic" w:hAnsi="Century Gothic"/>
          <w:b/>
          <w:sz w:val="24"/>
          <w:szCs w:val="24"/>
        </w:rPr>
        <w:t xml:space="preserve"> - ΣΑΜΟΥΗΛΙΔΟΥ      </w:t>
      </w: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 xml:space="preserve">11- </w:t>
      </w:r>
      <w:r w:rsidR="00D32CD4">
        <w:rPr>
          <w:rFonts w:ascii="Century Gothic" w:hAnsi="Century Gothic"/>
          <w:b/>
          <w:sz w:val="24"/>
          <w:szCs w:val="24"/>
        </w:rPr>
        <w:t xml:space="preserve">ΜΠΑΣΙΑΚΟΣ      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 xml:space="preserve">12 - </w:t>
      </w:r>
      <w:r w:rsidR="00D32CD4">
        <w:rPr>
          <w:rFonts w:ascii="Century Gothic" w:hAnsi="Century Gothic"/>
          <w:b/>
          <w:sz w:val="24"/>
          <w:szCs w:val="24"/>
        </w:rPr>
        <w:t>ΜΑΤΑΥΤΣΗ</w:t>
      </w:r>
      <w:r>
        <w:rPr>
          <w:rFonts w:ascii="Century Gothic" w:hAnsi="Century Gothic"/>
          <w:b/>
          <w:sz w:val="24"/>
          <w:szCs w:val="24"/>
        </w:rPr>
        <w:t xml:space="preserve">       </w:t>
      </w:r>
    </w:p>
    <w:tbl>
      <w:tblPr>
        <w:tblStyle w:val="TableGrid"/>
        <w:tblpPr w:leftFromText="180" w:rightFromText="180" w:vertAnchor="text" w:horzAnchor="page" w:tblpX="8353" w:tblpY="603"/>
        <w:tblW w:w="0" w:type="auto"/>
        <w:tblLook w:val="04A0"/>
      </w:tblPr>
      <w:tblGrid>
        <w:gridCol w:w="838"/>
        <w:gridCol w:w="1150"/>
      </w:tblGrid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34474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34562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34321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34480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34535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34485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34566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34397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34650</w:t>
            </w:r>
          </w:p>
        </w:tc>
      </w:tr>
      <w:tr w:rsidR="008861FA" w:rsidTr="00A81E9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34602</w:t>
            </w:r>
          </w:p>
        </w:tc>
      </w:tr>
      <w:tr w:rsidR="008861FA" w:rsidTr="00A81E91">
        <w:trPr>
          <w:trHeight w:val="311"/>
        </w:trPr>
        <w:tc>
          <w:tcPr>
            <w:tcW w:w="838" w:type="dxa"/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150" w:type="dxa"/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33784</w:t>
            </w:r>
          </w:p>
        </w:tc>
      </w:tr>
      <w:tr w:rsidR="008861FA" w:rsidTr="00A81E91">
        <w:trPr>
          <w:trHeight w:val="293"/>
        </w:trPr>
        <w:tc>
          <w:tcPr>
            <w:tcW w:w="838" w:type="dxa"/>
            <w:vAlign w:val="center"/>
            <w:hideMark/>
          </w:tcPr>
          <w:p w:rsidR="008861FA" w:rsidRDefault="008861FA" w:rsidP="00A81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150" w:type="dxa"/>
            <w:vAlign w:val="center"/>
          </w:tcPr>
          <w:p w:rsidR="008861FA" w:rsidRDefault="008861FA" w:rsidP="00A81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34493</w:t>
            </w:r>
          </w:p>
        </w:tc>
      </w:tr>
    </w:tbl>
    <w:p w:rsidR="00211F89" w:rsidRDefault="00211F89" w:rsidP="00211F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Ind w:w="198" w:type="dxa"/>
        <w:tblLook w:val="04A0"/>
      </w:tblPr>
      <w:tblGrid>
        <w:gridCol w:w="838"/>
        <w:gridCol w:w="1150"/>
      </w:tblGrid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34526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35165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34379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34353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34648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34383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34404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34584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35027</w:t>
            </w:r>
          </w:p>
        </w:tc>
      </w:tr>
      <w:tr w:rsidR="008861FA" w:rsidRPr="004D55D7" w:rsidTr="00B10D2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8861FA" w:rsidRPr="004D55D7" w:rsidTr="00B10D27">
        <w:trPr>
          <w:trHeight w:val="311"/>
        </w:trPr>
        <w:tc>
          <w:tcPr>
            <w:tcW w:w="838" w:type="dxa"/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150" w:type="dxa"/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34301</w:t>
            </w:r>
          </w:p>
        </w:tc>
      </w:tr>
      <w:tr w:rsidR="008861FA" w:rsidRPr="004D55D7" w:rsidTr="00B10D27">
        <w:trPr>
          <w:trHeight w:val="293"/>
        </w:trPr>
        <w:tc>
          <w:tcPr>
            <w:tcW w:w="838" w:type="dxa"/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150" w:type="dxa"/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34456</w:t>
            </w:r>
          </w:p>
        </w:tc>
      </w:tr>
      <w:tr w:rsidR="008861FA" w:rsidRPr="004D55D7" w:rsidTr="00B10D27">
        <w:trPr>
          <w:trHeight w:val="293"/>
        </w:trPr>
        <w:tc>
          <w:tcPr>
            <w:tcW w:w="838" w:type="dxa"/>
            <w:vAlign w:val="center"/>
            <w:hideMark/>
          </w:tcPr>
          <w:p w:rsidR="008861FA" w:rsidRDefault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150" w:type="dxa"/>
            <w:vAlign w:val="center"/>
          </w:tcPr>
          <w:p w:rsidR="008861FA" w:rsidRDefault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34444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151"/>
        <w:tblW w:w="0" w:type="auto"/>
        <w:tblLook w:val="04A0"/>
      </w:tblPr>
      <w:tblGrid>
        <w:gridCol w:w="838"/>
        <w:gridCol w:w="1150"/>
      </w:tblGrid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34618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34620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34636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35183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34582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34410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34407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34326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34505</w:t>
            </w:r>
          </w:p>
        </w:tc>
      </w:tr>
      <w:tr w:rsidR="008861FA" w:rsidRPr="004D55D7" w:rsidTr="008861F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34360</w:t>
            </w:r>
          </w:p>
        </w:tc>
      </w:tr>
      <w:tr w:rsidR="008861FA" w:rsidRPr="004D55D7" w:rsidTr="008861FA">
        <w:trPr>
          <w:trHeight w:val="311"/>
        </w:trPr>
        <w:tc>
          <w:tcPr>
            <w:tcW w:w="838" w:type="dxa"/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150" w:type="dxa"/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34357</w:t>
            </w:r>
          </w:p>
        </w:tc>
      </w:tr>
      <w:tr w:rsidR="008861FA" w:rsidRPr="004D55D7" w:rsidTr="008861FA">
        <w:trPr>
          <w:trHeight w:val="293"/>
        </w:trPr>
        <w:tc>
          <w:tcPr>
            <w:tcW w:w="838" w:type="dxa"/>
            <w:vAlign w:val="center"/>
            <w:hideMark/>
          </w:tcPr>
          <w:p w:rsidR="008861FA" w:rsidRDefault="008861FA" w:rsidP="008861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150" w:type="dxa"/>
            <w:vAlign w:val="center"/>
          </w:tcPr>
          <w:p w:rsidR="008861FA" w:rsidRDefault="008861FA" w:rsidP="008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35009</w:t>
            </w:r>
          </w:p>
        </w:tc>
      </w:tr>
    </w:tbl>
    <w:p w:rsidR="00211F89" w:rsidRDefault="00211F89" w:rsidP="00211F8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211F89" w:rsidRPr="00F44D0F" w:rsidRDefault="00211F89" w:rsidP="00211F8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211F89" w:rsidRPr="00F44D0F" w:rsidRDefault="00211F89" w:rsidP="00015982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sectPr w:rsidR="00211F89" w:rsidRPr="00F44D0F" w:rsidSect="00D32CD4">
      <w:pgSz w:w="11906" w:h="16838"/>
      <w:pgMar w:top="1440" w:right="65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A5" w:rsidRDefault="00EB3FA5" w:rsidP="00AC284F">
      <w:pPr>
        <w:spacing w:after="0" w:line="240" w:lineRule="auto"/>
      </w:pPr>
      <w:r>
        <w:separator/>
      </w:r>
    </w:p>
  </w:endnote>
  <w:endnote w:type="continuationSeparator" w:id="0">
    <w:p w:rsidR="00EB3FA5" w:rsidRDefault="00EB3FA5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A5" w:rsidRDefault="00EB3FA5" w:rsidP="00AC284F">
      <w:pPr>
        <w:spacing w:after="0" w:line="240" w:lineRule="auto"/>
      </w:pPr>
      <w:r>
        <w:separator/>
      </w:r>
    </w:p>
  </w:footnote>
  <w:footnote w:type="continuationSeparator" w:id="0">
    <w:p w:rsidR="00EB3FA5" w:rsidRDefault="00EB3FA5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4F"/>
    <w:rsid w:val="00015982"/>
    <w:rsid w:val="00081FC8"/>
    <w:rsid w:val="000B0AAA"/>
    <w:rsid w:val="000B259A"/>
    <w:rsid w:val="000C4BC0"/>
    <w:rsid w:val="000D63DD"/>
    <w:rsid w:val="001326C8"/>
    <w:rsid w:val="00156E8C"/>
    <w:rsid w:val="00177726"/>
    <w:rsid w:val="00187771"/>
    <w:rsid w:val="00196DC5"/>
    <w:rsid w:val="001C207E"/>
    <w:rsid w:val="001C3ABE"/>
    <w:rsid w:val="001D332B"/>
    <w:rsid w:val="001E40DE"/>
    <w:rsid w:val="001F1DE3"/>
    <w:rsid w:val="001F77A2"/>
    <w:rsid w:val="00202262"/>
    <w:rsid w:val="00211F89"/>
    <w:rsid w:val="0024525A"/>
    <w:rsid w:val="002B33D2"/>
    <w:rsid w:val="002C70F6"/>
    <w:rsid w:val="00305E5A"/>
    <w:rsid w:val="00363F28"/>
    <w:rsid w:val="004210DA"/>
    <w:rsid w:val="004423F2"/>
    <w:rsid w:val="004637E2"/>
    <w:rsid w:val="004C7B4A"/>
    <w:rsid w:val="0053189C"/>
    <w:rsid w:val="00552BD8"/>
    <w:rsid w:val="00577A43"/>
    <w:rsid w:val="0059458B"/>
    <w:rsid w:val="005F16CA"/>
    <w:rsid w:val="00603E5D"/>
    <w:rsid w:val="0065794C"/>
    <w:rsid w:val="006D1F0B"/>
    <w:rsid w:val="006E3098"/>
    <w:rsid w:val="00773435"/>
    <w:rsid w:val="007A4BC9"/>
    <w:rsid w:val="007C7F78"/>
    <w:rsid w:val="007E4FD8"/>
    <w:rsid w:val="007F7C41"/>
    <w:rsid w:val="008861FA"/>
    <w:rsid w:val="008C1669"/>
    <w:rsid w:val="008E558F"/>
    <w:rsid w:val="0094009E"/>
    <w:rsid w:val="009553E2"/>
    <w:rsid w:val="009569E0"/>
    <w:rsid w:val="00960E5A"/>
    <w:rsid w:val="00975D30"/>
    <w:rsid w:val="00977A8F"/>
    <w:rsid w:val="00A81E91"/>
    <w:rsid w:val="00A90855"/>
    <w:rsid w:val="00AC284F"/>
    <w:rsid w:val="00B12801"/>
    <w:rsid w:val="00B21F97"/>
    <w:rsid w:val="00B349B1"/>
    <w:rsid w:val="00B41DEC"/>
    <w:rsid w:val="00B63D68"/>
    <w:rsid w:val="00B922CE"/>
    <w:rsid w:val="00C955C2"/>
    <w:rsid w:val="00D30572"/>
    <w:rsid w:val="00D32CD4"/>
    <w:rsid w:val="00D45D5F"/>
    <w:rsid w:val="00D91041"/>
    <w:rsid w:val="00DC6DD4"/>
    <w:rsid w:val="00DF389D"/>
    <w:rsid w:val="00E32E62"/>
    <w:rsid w:val="00E77035"/>
    <w:rsid w:val="00E91A1E"/>
    <w:rsid w:val="00EB3FA5"/>
    <w:rsid w:val="00F210A4"/>
    <w:rsid w:val="00F44D0F"/>
    <w:rsid w:val="00F57B89"/>
    <w:rsid w:val="00F8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Tania Manousaridou</cp:lastModifiedBy>
  <cp:revision>9</cp:revision>
  <dcterms:created xsi:type="dcterms:W3CDTF">2023-11-23T10:02:00Z</dcterms:created>
  <dcterms:modified xsi:type="dcterms:W3CDTF">2024-02-19T09:25:00Z</dcterms:modified>
</cp:coreProperties>
</file>